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505B" w14:textId="3D326446" w:rsidR="002105DC" w:rsidRPr="003F2D2C" w:rsidRDefault="00D969E5" w:rsidP="00D969E5">
      <w:pPr>
        <w:rPr>
          <w:rFonts w:ascii="Times New Roman" w:hAnsi="Times New Roman" w:cs="Times New Roman"/>
          <w:b/>
          <w:bCs/>
          <w:color w:val="0832B8"/>
          <w:sz w:val="54"/>
          <w:szCs w:val="48"/>
        </w:rPr>
      </w:pPr>
      <w:r w:rsidRPr="00D969E5">
        <w:rPr>
          <w:rFonts w:ascii="Arial" w:hAnsi="Arial" w:cs="Arial"/>
          <w:b/>
          <w:bCs/>
          <w:noProof/>
          <w:color w:val="0832B8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86EF9A" wp14:editId="3E848DA9">
                <wp:simplePos x="0" y="0"/>
                <wp:positionH relativeFrom="column">
                  <wp:posOffset>4882953</wp:posOffset>
                </wp:positionH>
                <wp:positionV relativeFrom="paragraph">
                  <wp:posOffset>-229498</wp:posOffset>
                </wp:positionV>
                <wp:extent cx="1681480" cy="1345324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345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7148" w14:textId="57C6E697" w:rsidR="00D969E5" w:rsidRPr="00141FBE" w:rsidRDefault="000928C8" w:rsidP="000928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832B8"/>
                                <w:sz w:val="60"/>
                                <w:szCs w:val="54"/>
                              </w:rPr>
                            </w:pPr>
                            <w:r w:rsidRPr="00141F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832B8"/>
                                <w:sz w:val="60"/>
                                <w:szCs w:val="54"/>
                              </w:rPr>
                              <w:t>MAIL</w:t>
                            </w:r>
                          </w:p>
                          <w:p w14:paraId="45403A32" w14:textId="7991972F" w:rsidR="000928C8" w:rsidRPr="00141FBE" w:rsidRDefault="000928C8" w:rsidP="000928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832B8"/>
                                <w:sz w:val="60"/>
                                <w:szCs w:val="54"/>
                              </w:rPr>
                            </w:pPr>
                            <w:r w:rsidRPr="00141F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832B8"/>
                                <w:sz w:val="60"/>
                                <w:szCs w:val="54"/>
                              </w:rPr>
                              <w:t>ORDER</w:t>
                            </w:r>
                          </w:p>
                          <w:p w14:paraId="6161DE1C" w14:textId="4D64E3DA" w:rsidR="000928C8" w:rsidRDefault="000928C8" w:rsidP="000928C8">
                            <w:pPr>
                              <w:jc w:val="center"/>
                            </w:pPr>
                            <w:r w:rsidRPr="00141F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832B8"/>
                                <w:sz w:val="60"/>
                                <w:szCs w:val="5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6E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5pt;margin-top:-18.05pt;width:132.4pt;height:10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" stroked="f">
                <v:textbox>
                  <w:txbxContent>
                    <w:p w14:paraId="017D7148" w14:textId="57C6E697" w:rsidR="00D969E5" w:rsidRPr="00141FBE" w:rsidRDefault="000928C8" w:rsidP="000928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832B8"/>
                          <w:sz w:val="60"/>
                          <w:szCs w:val="54"/>
                        </w:rPr>
                      </w:pPr>
                      <w:r w:rsidRPr="00141FBE">
                        <w:rPr>
                          <w:rFonts w:ascii="Times New Roman" w:hAnsi="Times New Roman" w:cs="Times New Roman"/>
                          <w:b/>
                          <w:bCs/>
                          <w:color w:val="0832B8"/>
                          <w:sz w:val="60"/>
                          <w:szCs w:val="54"/>
                        </w:rPr>
                        <w:t>MAIL</w:t>
                      </w:r>
                    </w:p>
                    <w:p w14:paraId="45403A32" w14:textId="7991972F" w:rsidR="000928C8" w:rsidRPr="00141FBE" w:rsidRDefault="000928C8" w:rsidP="000928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832B8"/>
                          <w:sz w:val="60"/>
                          <w:szCs w:val="54"/>
                        </w:rPr>
                      </w:pPr>
                      <w:r w:rsidRPr="00141FBE">
                        <w:rPr>
                          <w:rFonts w:ascii="Times New Roman" w:hAnsi="Times New Roman" w:cs="Times New Roman"/>
                          <w:b/>
                          <w:bCs/>
                          <w:color w:val="0832B8"/>
                          <w:sz w:val="60"/>
                          <w:szCs w:val="54"/>
                        </w:rPr>
                        <w:t>ORDER</w:t>
                      </w:r>
                    </w:p>
                    <w:p w14:paraId="6161DE1C" w14:textId="4D64E3DA" w:rsidR="000928C8" w:rsidRDefault="000928C8" w:rsidP="000928C8">
                      <w:pPr>
                        <w:jc w:val="center"/>
                      </w:pPr>
                      <w:r w:rsidRPr="00141FBE">
                        <w:rPr>
                          <w:rFonts w:ascii="Times New Roman" w:hAnsi="Times New Roman" w:cs="Times New Roman"/>
                          <w:b/>
                          <w:bCs/>
                          <w:color w:val="0832B8"/>
                          <w:sz w:val="60"/>
                          <w:szCs w:val="54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2105DC" w:rsidRPr="003F2D2C">
        <w:rPr>
          <w:rFonts w:ascii="Times New Roman" w:hAnsi="Times New Roman" w:cs="Times New Roman"/>
          <w:b/>
          <w:bCs/>
          <w:noProof/>
          <w:color w:val="0832B8"/>
          <w:sz w:val="5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DF3A" wp14:editId="10AE158D">
                <wp:simplePos x="0" y="0"/>
                <wp:positionH relativeFrom="column">
                  <wp:posOffset>-343447</wp:posOffset>
                </wp:positionH>
                <wp:positionV relativeFrom="paragraph">
                  <wp:posOffset>-126365</wp:posOffset>
                </wp:positionV>
                <wp:extent cx="4405805" cy="666750"/>
                <wp:effectExtent l="19050" t="19050" r="1397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805" cy="666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92A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69413" id="Oval 1" o:spid="_x0000_s1026" style="position:absolute;margin-left:-27.05pt;margin-top:-9.95pt;width:346.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" filled="f" strokecolor="#092ab7" strokeweight="3pt"/>
            </w:pict>
          </mc:Fallback>
        </mc:AlternateContent>
      </w:r>
      <w:r w:rsidR="002105DC" w:rsidRPr="003F2D2C">
        <w:rPr>
          <w:rFonts w:ascii="Times New Roman" w:hAnsi="Times New Roman" w:cs="Times New Roman"/>
          <w:b/>
          <w:bCs/>
          <w:color w:val="0832B8"/>
          <w:sz w:val="54"/>
          <w:szCs w:val="48"/>
        </w:rPr>
        <w:t>YESTERFORD Pty Ltd</w:t>
      </w:r>
    </w:p>
    <w:p w14:paraId="231DA660" w14:textId="7B086B78" w:rsidR="002105DC" w:rsidRDefault="002105DC" w:rsidP="00D969E5">
      <w:pPr>
        <w:rPr>
          <w:rFonts w:ascii="Times New Roman" w:hAnsi="Times New Roman" w:cs="Times New Roman"/>
          <w:color w:val="0832B8"/>
          <w:sz w:val="22"/>
          <w:szCs w:val="18"/>
        </w:rPr>
      </w:pPr>
    </w:p>
    <w:p w14:paraId="06843BF2" w14:textId="67C2F4B3" w:rsidR="000E3914" w:rsidRPr="003F2D2C" w:rsidRDefault="000E3914" w:rsidP="00D969E5">
      <w:pPr>
        <w:rPr>
          <w:rFonts w:ascii="Arial" w:hAnsi="Arial" w:cs="Arial"/>
          <w:b/>
          <w:bCs/>
          <w:color w:val="0832B8"/>
          <w:sz w:val="28"/>
          <w:szCs w:val="28"/>
        </w:rPr>
      </w:pPr>
      <w:r w:rsidRPr="003F2D2C">
        <w:rPr>
          <w:rFonts w:ascii="Arial" w:hAnsi="Arial" w:cs="Arial"/>
          <w:b/>
          <w:bCs/>
          <w:color w:val="0832B8"/>
          <w:sz w:val="28"/>
          <w:szCs w:val="28"/>
        </w:rPr>
        <w:t>English Small Ford Specialist</w:t>
      </w:r>
    </w:p>
    <w:p w14:paraId="19FC54B6" w14:textId="3234126A" w:rsidR="000E3914" w:rsidRDefault="000E3914" w:rsidP="00D969E5">
      <w:pPr>
        <w:rPr>
          <w:rFonts w:ascii="Arial" w:hAnsi="Arial" w:cs="Arial"/>
          <w:b/>
          <w:bCs/>
          <w:color w:val="0832B8"/>
          <w:sz w:val="18"/>
          <w:szCs w:val="18"/>
        </w:rPr>
      </w:pPr>
      <w:r w:rsidRPr="003F2D2C">
        <w:rPr>
          <w:rFonts w:ascii="Arial" w:hAnsi="Arial" w:cs="Arial"/>
          <w:b/>
          <w:bCs/>
          <w:color w:val="0832B8"/>
          <w:sz w:val="18"/>
          <w:szCs w:val="18"/>
        </w:rPr>
        <w:t>ANGLIA * CAPRI * CONSUL * CORTINA * ESCORT * PREFECT * THAMES * ZEPHYR</w:t>
      </w:r>
    </w:p>
    <w:p w14:paraId="12B32947" w14:textId="167DA096" w:rsidR="00F170B2" w:rsidRPr="00D96904" w:rsidRDefault="00D96904" w:rsidP="00D969E5">
      <w:pPr>
        <w:rPr>
          <w:rFonts w:ascii="Arial" w:hAnsi="Arial" w:cs="Arial"/>
          <w:b/>
          <w:bCs/>
          <w:color w:val="0832B8"/>
          <w:sz w:val="40"/>
          <w:szCs w:val="40"/>
        </w:rPr>
      </w:pPr>
      <w:r w:rsidRPr="00D96904">
        <w:rPr>
          <w:rFonts w:ascii="Arial" w:hAnsi="Arial" w:cs="Arial"/>
          <w:b/>
          <w:bCs/>
          <w:color w:val="0832B8"/>
          <w:sz w:val="40"/>
          <w:szCs w:val="40"/>
        </w:rPr>
        <w:t>www.yesterford.com</w:t>
      </w:r>
    </w:p>
    <w:p w14:paraId="1DFCCE54" w14:textId="77777777" w:rsidR="000E3914" w:rsidRPr="003F2D2C" w:rsidRDefault="000E3914" w:rsidP="002105DC">
      <w:pPr>
        <w:jc w:val="center"/>
        <w:rPr>
          <w:rFonts w:ascii="Times New Roman" w:hAnsi="Times New Roman" w:cs="Times New Roman"/>
          <w:color w:val="0832B8"/>
          <w:sz w:val="22"/>
          <w:szCs w:val="18"/>
        </w:rPr>
      </w:pPr>
    </w:p>
    <w:p w14:paraId="4B473EF7" w14:textId="77777777" w:rsidR="0086742C" w:rsidRPr="00173E62" w:rsidRDefault="0086742C" w:rsidP="0086742C">
      <w:pPr>
        <w:jc w:val="center"/>
        <w:rPr>
          <w:sz w:val="8"/>
        </w:rPr>
      </w:pPr>
    </w:p>
    <w:p w14:paraId="6BEEF08F" w14:textId="1857B1BA" w:rsidR="00435C24" w:rsidRDefault="0086742C" w:rsidP="00B959CE">
      <w:pPr>
        <w:jc w:val="center"/>
        <w:rPr>
          <w:rFonts w:ascii="Arial" w:hAnsi="Arial" w:cs="Arial"/>
          <w:sz w:val="20"/>
          <w:szCs w:val="22"/>
        </w:rPr>
      </w:pPr>
      <w:r w:rsidRPr="00141FBE">
        <w:rPr>
          <w:rFonts w:ascii="Arial" w:hAnsi="Arial" w:cs="Arial"/>
          <w:sz w:val="20"/>
          <w:szCs w:val="22"/>
        </w:rPr>
        <w:t>You are welcome to use this form to place an order</w:t>
      </w:r>
      <w:r w:rsidR="00C80E0F" w:rsidRPr="00141FBE">
        <w:rPr>
          <w:rFonts w:ascii="Arial" w:hAnsi="Arial" w:cs="Arial"/>
          <w:sz w:val="20"/>
          <w:szCs w:val="22"/>
        </w:rPr>
        <w:t xml:space="preserve"> and email </w:t>
      </w:r>
      <w:r w:rsidR="00207004">
        <w:rPr>
          <w:rFonts w:ascii="Arial" w:hAnsi="Arial" w:cs="Arial"/>
          <w:sz w:val="20"/>
          <w:szCs w:val="22"/>
        </w:rPr>
        <w:t xml:space="preserve">to </w:t>
      </w:r>
      <w:hyperlink r:id="rId4" w:history="1">
        <w:r w:rsidR="00207004" w:rsidRPr="00C94D0C">
          <w:rPr>
            <w:rStyle w:val="Hyperlink"/>
            <w:rFonts w:ascii="Arial" w:hAnsi="Arial" w:cs="Arial"/>
            <w:sz w:val="20"/>
            <w:szCs w:val="22"/>
          </w:rPr>
          <w:t>sales@yesterford.com</w:t>
        </w:r>
      </w:hyperlink>
      <w:r w:rsidR="00207004">
        <w:rPr>
          <w:rFonts w:ascii="Arial" w:hAnsi="Arial" w:cs="Arial"/>
          <w:sz w:val="20"/>
          <w:szCs w:val="22"/>
        </w:rPr>
        <w:t xml:space="preserve">, </w:t>
      </w:r>
      <w:r w:rsidR="00C80E0F" w:rsidRPr="00141FBE">
        <w:rPr>
          <w:rFonts w:ascii="Arial" w:hAnsi="Arial" w:cs="Arial"/>
          <w:sz w:val="20"/>
          <w:szCs w:val="22"/>
        </w:rPr>
        <w:t>or post to us.</w:t>
      </w:r>
      <w:r w:rsidR="008234B6" w:rsidRPr="00141FBE">
        <w:rPr>
          <w:rFonts w:ascii="Arial" w:hAnsi="Arial" w:cs="Arial"/>
          <w:sz w:val="20"/>
          <w:szCs w:val="22"/>
        </w:rPr>
        <w:t xml:space="preserve"> </w:t>
      </w:r>
    </w:p>
    <w:p w14:paraId="4B78D00D" w14:textId="488F9097" w:rsidR="0086742C" w:rsidRDefault="00C80E0F" w:rsidP="00B959CE">
      <w:pPr>
        <w:jc w:val="center"/>
        <w:rPr>
          <w:rFonts w:ascii="Arial" w:hAnsi="Arial" w:cs="Arial"/>
          <w:sz w:val="20"/>
          <w:szCs w:val="22"/>
        </w:rPr>
      </w:pPr>
      <w:r w:rsidRPr="00141FBE">
        <w:rPr>
          <w:rFonts w:ascii="Arial" w:hAnsi="Arial" w:cs="Arial"/>
          <w:sz w:val="20"/>
          <w:szCs w:val="22"/>
        </w:rPr>
        <w:t>Or you can simply give us a phone call</w:t>
      </w:r>
      <w:r w:rsidR="0086742C" w:rsidRPr="00141FBE">
        <w:rPr>
          <w:rFonts w:ascii="Arial" w:hAnsi="Arial" w:cs="Arial"/>
          <w:sz w:val="20"/>
          <w:szCs w:val="22"/>
        </w:rPr>
        <w:t>.</w:t>
      </w:r>
    </w:p>
    <w:p w14:paraId="46AAC766" w14:textId="2F94CFC1" w:rsidR="00435C24" w:rsidRPr="00141FBE" w:rsidRDefault="00435C24" w:rsidP="00B959CE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Or you can fill in the online form </w:t>
      </w:r>
      <w:r w:rsidR="00DB4BE2">
        <w:rPr>
          <w:rFonts w:ascii="Arial" w:hAnsi="Arial" w:cs="Arial"/>
          <w:sz w:val="20"/>
          <w:szCs w:val="22"/>
        </w:rPr>
        <w:t>on the web page,</w:t>
      </w:r>
    </w:p>
    <w:p w14:paraId="74D25A76" w14:textId="77777777" w:rsidR="0086742C" w:rsidRPr="00141FBE" w:rsidRDefault="0086742C">
      <w:pPr>
        <w:rPr>
          <w:rFonts w:ascii="Arial" w:hAnsi="Arial" w:cs="Arial"/>
        </w:rPr>
      </w:pPr>
    </w:p>
    <w:p w14:paraId="44E5559B" w14:textId="35FCC429" w:rsidR="0086742C" w:rsidRPr="00141FBE" w:rsidRDefault="000E6183">
      <w:pPr>
        <w:rPr>
          <w:rFonts w:ascii="Arial" w:hAnsi="Arial" w:cs="Arial"/>
          <w:color w:val="3366FF"/>
        </w:rPr>
      </w:pPr>
      <w:r>
        <w:rPr>
          <w:rFonts w:ascii="Arial" w:hAnsi="Arial" w:cs="Arial"/>
          <w:b/>
          <w:bCs/>
          <w:color w:val="0832B8"/>
          <w:sz w:val="28"/>
          <w:szCs w:val="28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7"/>
        <w:gridCol w:w="3463"/>
        <w:gridCol w:w="3416"/>
      </w:tblGrid>
      <w:tr w:rsidR="00FD31B7" w:rsidRPr="00141FBE" w14:paraId="204515B6" w14:textId="77777777" w:rsidTr="004D7E20">
        <w:tc>
          <w:tcPr>
            <w:tcW w:w="6780" w:type="dxa"/>
            <w:gridSpan w:val="2"/>
          </w:tcPr>
          <w:p w14:paraId="2D11F526" w14:textId="77777777" w:rsidR="00FD31B7" w:rsidRPr="00141FBE" w:rsidRDefault="00FD31B7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Name:</w:t>
            </w:r>
          </w:p>
        </w:tc>
        <w:tc>
          <w:tcPr>
            <w:tcW w:w="3416" w:type="dxa"/>
          </w:tcPr>
          <w:p w14:paraId="24F6847A" w14:textId="77777777" w:rsidR="00FD31B7" w:rsidRPr="00141FBE" w:rsidRDefault="00FD31B7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Date:</w:t>
            </w:r>
          </w:p>
        </w:tc>
      </w:tr>
      <w:tr w:rsidR="00FD31B7" w:rsidRPr="00141FBE" w14:paraId="6D5FBCB8" w14:textId="77777777" w:rsidTr="00FD31B7">
        <w:tc>
          <w:tcPr>
            <w:tcW w:w="10422" w:type="dxa"/>
            <w:gridSpan w:val="3"/>
          </w:tcPr>
          <w:p w14:paraId="155EB558" w14:textId="77777777" w:rsidR="00FD31B7" w:rsidRPr="00141FBE" w:rsidRDefault="00FD31B7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Address:</w:t>
            </w:r>
          </w:p>
        </w:tc>
      </w:tr>
      <w:tr w:rsidR="00FD31B7" w:rsidRPr="00141FBE" w14:paraId="4015C344" w14:textId="77777777" w:rsidTr="0081409B"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14:paraId="0CD7D130" w14:textId="0D89A828" w:rsidR="00FD31B7" w:rsidRPr="00141FBE" w:rsidRDefault="00FD31B7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Suburb/Town: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4E80D91B" w14:textId="37F60CA3" w:rsidR="00FD31B7" w:rsidRPr="00141FBE" w:rsidRDefault="006732FA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State:</w:t>
            </w:r>
          </w:p>
        </w:tc>
      </w:tr>
      <w:tr w:rsidR="006732FA" w:rsidRPr="00141FBE" w14:paraId="038F2ADF" w14:textId="77777777" w:rsidTr="0081409B"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14:paraId="44C2AA32" w14:textId="171E5F14" w:rsidR="006732FA" w:rsidRPr="00141FBE" w:rsidRDefault="006732FA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Country (if not Australia)</w:t>
            </w:r>
            <w:r w:rsidR="00660A84" w:rsidRPr="00141FBE">
              <w:rPr>
                <w:rFonts w:ascii="Arial" w:hAnsi="Arial" w:cs="Arial"/>
              </w:rPr>
              <w:t>: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7B082C0F" w14:textId="74438CE5" w:rsidR="006732FA" w:rsidRPr="00141FBE" w:rsidRDefault="006732FA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Postcode:</w:t>
            </w:r>
          </w:p>
        </w:tc>
      </w:tr>
      <w:tr w:rsidR="0081409B" w:rsidRPr="00141FBE" w14:paraId="2A859829" w14:textId="77777777" w:rsidTr="0081409B"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14:paraId="1DF0D51B" w14:textId="77777777" w:rsidR="0081409B" w:rsidRPr="00141FBE" w:rsidRDefault="0081409B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Phone BH: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3B2C38A3" w14:textId="77777777" w:rsidR="0081409B" w:rsidRPr="00141FBE" w:rsidRDefault="0081409B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Mobile:</w:t>
            </w:r>
          </w:p>
        </w:tc>
      </w:tr>
      <w:tr w:rsidR="004D7E20" w:rsidRPr="00141FBE" w14:paraId="11BD09E9" w14:textId="77777777" w:rsidTr="00756B2E">
        <w:tc>
          <w:tcPr>
            <w:tcW w:w="10196" w:type="dxa"/>
            <w:gridSpan w:val="3"/>
            <w:tcBorders>
              <w:bottom w:val="single" w:sz="4" w:space="0" w:color="auto"/>
            </w:tcBorders>
          </w:tcPr>
          <w:p w14:paraId="098D6DE1" w14:textId="56974914" w:rsidR="004D7E20" w:rsidRPr="00141FBE" w:rsidRDefault="004D7E20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Email Address:</w:t>
            </w:r>
          </w:p>
        </w:tc>
      </w:tr>
      <w:tr w:rsidR="0081409B" w:rsidRPr="00141FBE" w14:paraId="2F4FB6ED" w14:textId="77777777" w:rsidTr="004D7E20">
        <w:tc>
          <w:tcPr>
            <w:tcW w:w="10196" w:type="dxa"/>
            <w:gridSpan w:val="3"/>
            <w:tcBorders>
              <w:left w:val="nil"/>
              <w:right w:val="nil"/>
            </w:tcBorders>
          </w:tcPr>
          <w:p w14:paraId="622B39A7" w14:textId="3332DC67" w:rsidR="0081409B" w:rsidRPr="00141FBE" w:rsidRDefault="000E6183">
            <w:pPr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b/>
                <w:bCs/>
                <w:color w:val="0832B8"/>
                <w:sz w:val="28"/>
                <w:szCs w:val="28"/>
              </w:rPr>
              <w:t>VEHICLE DETAILS</w:t>
            </w:r>
          </w:p>
        </w:tc>
      </w:tr>
      <w:tr w:rsidR="00FD31B7" w:rsidRPr="00141FBE" w14:paraId="72EBE28D" w14:textId="77777777" w:rsidTr="004D7E20">
        <w:tc>
          <w:tcPr>
            <w:tcW w:w="3394" w:type="dxa"/>
          </w:tcPr>
          <w:p w14:paraId="20297439" w14:textId="46ACCFB4" w:rsidR="00FD31B7" w:rsidRPr="00141FBE" w:rsidRDefault="0081409B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Model</w:t>
            </w:r>
            <w:r w:rsidR="003F2D2C" w:rsidRPr="00141FB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386" w:type="dxa"/>
          </w:tcPr>
          <w:p w14:paraId="715C652D" w14:textId="77777777" w:rsidR="00FD31B7" w:rsidRPr="00141FBE" w:rsidRDefault="0081409B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Year:</w:t>
            </w:r>
          </w:p>
        </w:tc>
        <w:tc>
          <w:tcPr>
            <w:tcW w:w="3416" w:type="dxa"/>
          </w:tcPr>
          <w:p w14:paraId="00A27194" w14:textId="77777777" w:rsidR="00FD31B7" w:rsidRPr="00141FBE" w:rsidRDefault="0081409B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Transmission:</w:t>
            </w:r>
          </w:p>
        </w:tc>
      </w:tr>
      <w:tr w:rsidR="0081409B" w:rsidRPr="00141FBE" w14:paraId="2B3D1F44" w14:textId="77777777" w:rsidTr="004D7E20">
        <w:tc>
          <w:tcPr>
            <w:tcW w:w="3394" w:type="dxa"/>
          </w:tcPr>
          <w:p w14:paraId="5E5F265F" w14:textId="77777777" w:rsidR="0081409B" w:rsidRPr="00141FBE" w:rsidRDefault="0081409B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Engine:</w:t>
            </w:r>
          </w:p>
        </w:tc>
        <w:tc>
          <w:tcPr>
            <w:tcW w:w="6802" w:type="dxa"/>
            <w:gridSpan w:val="2"/>
          </w:tcPr>
          <w:p w14:paraId="034FE627" w14:textId="73740B4F" w:rsidR="0081409B" w:rsidRPr="00141FBE" w:rsidRDefault="0081409B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 xml:space="preserve">Body Style (4dr, 2 </w:t>
            </w:r>
            <w:proofErr w:type="spellStart"/>
            <w:r w:rsidRPr="00141FBE">
              <w:rPr>
                <w:rFonts w:ascii="Arial" w:hAnsi="Arial" w:cs="Arial"/>
              </w:rPr>
              <w:t>dr</w:t>
            </w:r>
            <w:proofErr w:type="spellEnd"/>
            <w:r w:rsidRPr="00141FBE">
              <w:rPr>
                <w:rFonts w:ascii="Arial" w:hAnsi="Arial" w:cs="Arial"/>
              </w:rPr>
              <w:t xml:space="preserve">, </w:t>
            </w:r>
            <w:proofErr w:type="spellStart"/>
            <w:r w:rsidRPr="00141FBE">
              <w:rPr>
                <w:rFonts w:ascii="Arial" w:hAnsi="Arial" w:cs="Arial"/>
              </w:rPr>
              <w:t>ute</w:t>
            </w:r>
            <w:proofErr w:type="spellEnd"/>
            <w:r w:rsidRPr="00141FBE">
              <w:rPr>
                <w:rFonts w:ascii="Arial" w:hAnsi="Arial" w:cs="Arial"/>
              </w:rPr>
              <w:t xml:space="preserve">, van, </w:t>
            </w:r>
            <w:proofErr w:type="spellStart"/>
            <w:r w:rsidRPr="00141FBE">
              <w:rPr>
                <w:rFonts w:ascii="Arial" w:hAnsi="Arial" w:cs="Arial"/>
              </w:rPr>
              <w:t>etc</w:t>
            </w:r>
            <w:proofErr w:type="spellEnd"/>
            <w:proofErr w:type="gramStart"/>
            <w:r w:rsidRPr="00141FBE">
              <w:rPr>
                <w:rFonts w:ascii="Arial" w:hAnsi="Arial" w:cs="Arial"/>
              </w:rPr>
              <w:t>) :</w:t>
            </w:r>
            <w:proofErr w:type="gramEnd"/>
          </w:p>
        </w:tc>
      </w:tr>
    </w:tbl>
    <w:p w14:paraId="62E536EA" w14:textId="77777777" w:rsidR="00FD31B7" w:rsidRPr="00141FBE" w:rsidRDefault="00FD31B7">
      <w:pPr>
        <w:rPr>
          <w:rFonts w:ascii="Arial" w:hAnsi="Arial" w:cs="Arial"/>
          <w:color w:val="3366FF"/>
        </w:rPr>
      </w:pPr>
    </w:p>
    <w:p w14:paraId="0AA60227" w14:textId="6C91F7D2" w:rsidR="001C18B8" w:rsidRPr="00141FBE" w:rsidRDefault="001C18B8" w:rsidP="001C18B8">
      <w:pPr>
        <w:rPr>
          <w:rFonts w:ascii="Arial" w:hAnsi="Arial" w:cs="Arial"/>
          <w:color w:val="3366FF"/>
        </w:rPr>
      </w:pPr>
      <w:r>
        <w:rPr>
          <w:rFonts w:ascii="Arial" w:hAnsi="Arial" w:cs="Arial"/>
          <w:b/>
          <w:bCs/>
          <w:color w:val="0832B8"/>
          <w:sz w:val="28"/>
          <w:szCs w:val="28"/>
        </w:rPr>
        <w:t>ORDER DETAILS</w:t>
      </w:r>
    </w:p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62"/>
        <w:gridCol w:w="1525"/>
      </w:tblGrid>
      <w:tr w:rsidR="002039B7" w:rsidRPr="00141FBE" w14:paraId="4F91DF73" w14:textId="77777777" w:rsidTr="002039B7">
        <w:tc>
          <w:tcPr>
            <w:tcW w:w="675" w:type="dxa"/>
          </w:tcPr>
          <w:p w14:paraId="3137B684" w14:textId="77777777" w:rsidR="002039B7" w:rsidRPr="00141FBE" w:rsidRDefault="002039B7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Qty</w:t>
            </w:r>
          </w:p>
        </w:tc>
        <w:tc>
          <w:tcPr>
            <w:tcW w:w="6663" w:type="dxa"/>
          </w:tcPr>
          <w:p w14:paraId="4161A6FE" w14:textId="5CD7C677" w:rsidR="002039B7" w:rsidRPr="00141FBE" w:rsidRDefault="002039B7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Part Description</w:t>
            </w:r>
          </w:p>
        </w:tc>
        <w:tc>
          <w:tcPr>
            <w:tcW w:w="1562" w:type="dxa"/>
          </w:tcPr>
          <w:p w14:paraId="5A502B39" w14:textId="77777777" w:rsidR="002039B7" w:rsidRPr="00141FBE" w:rsidRDefault="002039B7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Unit Price</w:t>
            </w:r>
          </w:p>
        </w:tc>
        <w:tc>
          <w:tcPr>
            <w:tcW w:w="1525" w:type="dxa"/>
          </w:tcPr>
          <w:p w14:paraId="50971873" w14:textId="77777777" w:rsidR="002039B7" w:rsidRPr="00141FBE" w:rsidRDefault="002039B7">
            <w:pPr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Total Price</w:t>
            </w:r>
          </w:p>
        </w:tc>
      </w:tr>
      <w:tr w:rsidR="002039B7" w:rsidRPr="00141FBE" w14:paraId="48D34BC1" w14:textId="77777777" w:rsidTr="002039B7">
        <w:tc>
          <w:tcPr>
            <w:tcW w:w="675" w:type="dxa"/>
          </w:tcPr>
          <w:p w14:paraId="2A36194B" w14:textId="77777777" w:rsidR="002039B7" w:rsidRPr="00141FBE" w:rsidRDefault="002039B7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63" w:type="dxa"/>
          </w:tcPr>
          <w:p w14:paraId="787515E7" w14:textId="2EAAF16F" w:rsidR="002039B7" w:rsidRPr="00141FBE" w:rsidRDefault="002039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ED63FF2" w14:textId="77777777" w:rsidR="002039B7" w:rsidRPr="00141FBE" w:rsidRDefault="002039B7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  <w:tc>
          <w:tcPr>
            <w:tcW w:w="1525" w:type="dxa"/>
          </w:tcPr>
          <w:p w14:paraId="3C5FF8A9" w14:textId="77777777" w:rsidR="002039B7" w:rsidRPr="00141FBE" w:rsidRDefault="002039B7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2039B7" w:rsidRPr="00141FBE" w14:paraId="5553DA69" w14:textId="77777777" w:rsidTr="002039B7">
        <w:tc>
          <w:tcPr>
            <w:tcW w:w="675" w:type="dxa"/>
          </w:tcPr>
          <w:p w14:paraId="6D0DF537" w14:textId="77777777" w:rsidR="002039B7" w:rsidRPr="00141FBE" w:rsidRDefault="002039B7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63" w:type="dxa"/>
          </w:tcPr>
          <w:p w14:paraId="4B853178" w14:textId="50F53AA9" w:rsidR="002039B7" w:rsidRPr="00141FBE" w:rsidRDefault="002039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FC7B769" w14:textId="77777777" w:rsidR="002039B7" w:rsidRPr="00141FBE" w:rsidRDefault="002039B7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  <w:tc>
          <w:tcPr>
            <w:tcW w:w="1525" w:type="dxa"/>
          </w:tcPr>
          <w:p w14:paraId="3BD429C9" w14:textId="77777777" w:rsidR="002039B7" w:rsidRPr="00141FBE" w:rsidRDefault="002039B7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2039B7" w:rsidRPr="00141FBE" w14:paraId="1815E3FC" w14:textId="77777777" w:rsidTr="002039B7">
        <w:tc>
          <w:tcPr>
            <w:tcW w:w="675" w:type="dxa"/>
          </w:tcPr>
          <w:p w14:paraId="0CEED88C" w14:textId="77777777" w:rsidR="002039B7" w:rsidRPr="00141FBE" w:rsidRDefault="002039B7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63" w:type="dxa"/>
          </w:tcPr>
          <w:p w14:paraId="41F623A3" w14:textId="0F05EC46" w:rsidR="002039B7" w:rsidRPr="00141FBE" w:rsidRDefault="002039B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AC20793" w14:textId="77777777" w:rsidR="002039B7" w:rsidRPr="00141FBE" w:rsidRDefault="002039B7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  <w:tc>
          <w:tcPr>
            <w:tcW w:w="1525" w:type="dxa"/>
          </w:tcPr>
          <w:p w14:paraId="20A94056" w14:textId="77777777" w:rsidR="002039B7" w:rsidRPr="00141FBE" w:rsidRDefault="002039B7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2039B7" w:rsidRPr="00141FBE" w14:paraId="6B071FC9" w14:textId="77777777" w:rsidTr="002039B7">
        <w:tc>
          <w:tcPr>
            <w:tcW w:w="675" w:type="dxa"/>
          </w:tcPr>
          <w:p w14:paraId="1AD7EBA1" w14:textId="77777777" w:rsidR="002039B7" w:rsidRPr="00141FBE" w:rsidRDefault="002039B7" w:rsidP="004A089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63" w:type="dxa"/>
          </w:tcPr>
          <w:p w14:paraId="687731FD" w14:textId="4652F39D" w:rsidR="002039B7" w:rsidRPr="00141FBE" w:rsidRDefault="002039B7" w:rsidP="004A08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</w:tcPr>
          <w:p w14:paraId="3FC5A115" w14:textId="77777777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  <w:tc>
          <w:tcPr>
            <w:tcW w:w="1525" w:type="dxa"/>
          </w:tcPr>
          <w:p w14:paraId="1BC18B3B" w14:textId="77777777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2039B7" w:rsidRPr="00141FBE" w14:paraId="1EC22ECD" w14:textId="77777777" w:rsidTr="002039B7">
        <w:tc>
          <w:tcPr>
            <w:tcW w:w="675" w:type="dxa"/>
          </w:tcPr>
          <w:p w14:paraId="0B5B5B8F" w14:textId="77777777" w:rsidR="002039B7" w:rsidRPr="00141FBE" w:rsidRDefault="002039B7" w:rsidP="004A089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63" w:type="dxa"/>
          </w:tcPr>
          <w:p w14:paraId="4AD4220A" w14:textId="0435D5AC" w:rsidR="002039B7" w:rsidRPr="00141FBE" w:rsidRDefault="002039B7" w:rsidP="004A08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</w:tcPr>
          <w:p w14:paraId="472AB01A" w14:textId="77777777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  <w:tc>
          <w:tcPr>
            <w:tcW w:w="1525" w:type="dxa"/>
          </w:tcPr>
          <w:p w14:paraId="4BB2A073" w14:textId="77777777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2039B7" w:rsidRPr="00141FBE" w14:paraId="485A0CE0" w14:textId="77777777" w:rsidTr="002039B7">
        <w:tc>
          <w:tcPr>
            <w:tcW w:w="675" w:type="dxa"/>
          </w:tcPr>
          <w:p w14:paraId="31687ED6" w14:textId="77777777" w:rsidR="002039B7" w:rsidRPr="00141FBE" w:rsidRDefault="002039B7" w:rsidP="004A089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63" w:type="dxa"/>
          </w:tcPr>
          <w:p w14:paraId="10D6A05A" w14:textId="1D52F18F" w:rsidR="002039B7" w:rsidRPr="00141FBE" w:rsidRDefault="002039B7" w:rsidP="004A08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</w:tcPr>
          <w:p w14:paraId="14D2508C" w14:textId="53A18E39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  <w:tc>
          <w:tcPr>
            <w:tcW w:w="1525" w:type="dxa"/>
          </w:tcPr>
          <w:p w14:paraId="6368D902" w14:textId="15E3F95F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2039B7" w:rsidRPr="00141FBE" w14:paraId="081280F9" w14:textId="77777777" w:rsidTr="002039B7">
        <w:tc>
          <w:tcPr>
            <w:tcW w:w="675" w:type="dxa"/>
          </w:tcPr>
          <w:p w14:paraId="415B3B3C" w14:textId="77777777" w:rsidR="002039B7" w:rsidRPr="00141FBE" w:rsidRDefault="002039B7" w:rsidP="004A089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63" w:type="dxa"/>
          </w:tcPr>
          <w:p w14:paraId="63FC510D" w14:textId="7362A00A" w:rsidR="002039B7" w:rsidRPr="00141FBE" w:rsidRDefault="002039B7" w:rsidP="004A08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</w:tcPr>
          <w:p w14:paraId="61BE3AE9" w14:textId="77D9F213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  <w:tc>
          <w:tcPr>
            <w:tcW w:w="1525" w:type="dxa"/>
          </w:tcPr>
          <w:p w14:paraId="59E6D8A8" w14:textId="65E2680F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2039B7" w:rsidRPr="00141FBE" w14:paraId="2CED5974" w14:textId="77777777" w:rsidTr="002039B7">
        <w:tc>
          <w:tcPr>
            <w:tcW w:w="675" w:type="dxa"/>
          </w:tcPr>
          <w:p w14:paraId="34A20FEF" w14:textId="77777777" w:rsidR="002039B7" w:rsidRPr="00141FBE" w:rsidRDefault="002039B7" w:rsidP="004A089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63" w:type="dxa"/>
          </w:tcPr>
          <w:p w14:paraId="484A212F" w14:textId="1121CF67" w:rsidR="002039B7" w:rsidRPr="00141FBE" w:rsidRDefault="002039B7" w:rsidP="004A08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EE7EE5A" w14:textId="7F28CD24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  <w:tc>
          <w:tcPr>
            <w:tcW w:w="1525" w:type="dxa"/>
          </w:tcPr>
          <w:p w14:paraId="02AFCA37" w14:textId="39BEEA48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2039B7" w:rsidRPr="00141FBE" w14:paraId="195E4951" w14:textId="77777777" w:rsidTr="002039B7">
        <w:tc>
          <w:tcPr>
            <w:tcW w:w="675" w:type="dxa"/>
          </w:tcPr>
          <w:p w14:paraId="14AEDEBC" w14:textId="77777777" w:rsidR="002039B7" w:rsidRPr="00141FBE" w:rsidRDefault="002039B7" w:rsidP="004A089D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6663" w:type="dxa"/>
          </w:tcPr>
          <w:p w14:paraId="13A391EA" w14:textId="0017841E" w:rsidR="002039B7" w:rsidRPr="00141FBE" w:rsidRDefault="002039B7" w:rsidP="004A08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52179A8" w14:textId="5B52E339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  <w:tc>
          <w:tcPr>
            <w:tcW w:w="1525" w:type="dxa"/>
          </w:tcPr>
          <w:p w14:paraId="7044C59F" w14:textId="6C2E9608" w:rsidR="002039B7" w:rsidRPr="00141FBE" w:rsidRDefault="002039B7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AC1BFD" w:rsidRPr="00141FBE" w14:paraId="4991D7CB" w14:textId="77777777" w:rsidTr="0036661D">
        <w:tc>
          <w:tcPr>
            <w:tcW w:w="8900" w:type="dxa"/>
            <w:gridSpan w:val="3"/>
          </w:tcPr>
          <w:p w14:paraId="16F5353D" w14:textId="268AEAD1" w:rsidR="00AC1BFD" w:rsidRPr="00AC1BFD" w:rsidRDefault="00AC1BFD" w:rsidP="00AC1BFD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C1BFD">
              <w:rPr>
                <w:rFonts w:ascii="Arial" w:hAnsi="Arial" w:cs="Arial"/>
                <w:sz w:val="28"/>
                <w:szCs w:val="28"/>
              </w:rPr>
              <w:t>Enquire for Postage/Freight Cost</w:t>
            </w:r>
          </w:p>
        </w:tc>
        <w:tc>
          <w:tcPr>
            <w:tcW w:w="1525" w:type="dxa"/>
          </w:tcPr>
          <w:p w14:paraId="5808181C" w14:textId="77777777" w:rsidR="00AC1BFD" w:rsidRPr="00141FBE" w:rsidRDefault="00AC1BFD" w:rsidP="004A089D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  <w:tr w:rsidR="002039B7" w:rsidRPr="00141FBE" w14:paraId="38285C96" w14:textId="77777777" w:rsidTr="002039B7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0C894582" w14:textId="77777777" w:rsidR="002039B7" w:rsidRPr="00141FBE" w:rsidRDefault="002039B7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left w:val="nil"/>
              <w:bottom w:val="nil"/>
            </w:tcBorders>
          </w:tcPr>
          <w:p w14:paraId="093C4C72" w14:textId="29DB1DA0" w:rsidR="002039B7" w:rsidRPr="00141FBE" w:rsidRDefault="002039B7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14:paraId="694D5813" w14:textId="77777777" w:rsidR="002039B7" w:rsidRPr="00141FBE" w:rsidRDefault="002039B7" w:rsidP="00F82152">
            <w:pPr>
              <w:jc w:val="right"/>
              <w:rPr>
                <w:rFonts w:ascii="Arial" w:hAnsi="Arial" w:cs="Arial"/>
              </w:rPr>
            </w:pPr>
            <w:r w:rsidRPr="00141FBE">
              <w:rPr>
                <w:rFonts w:ascii="Arial" w:hAnsi="Arial" w:cs="Arial"/>
              </w:rPr>
              <w:t>TOTAL</w:t>
            </w:r>
          </w:p>
        </w:tc>
        <w:tc>
          <w:tcPr>
            <w:tcW w:w="1525" w:type="dxa"/>
          </w:tcPr>
          <w:p w14:paraId="5738C69D" w14:textId="77777777" w:rsidR="002039B7" w:rsidRPr="00141FBE" w:rsidRDefault="002039B7">
            <w:pPr>
              <w:rPr>
                <w:rFonts w:ascii="Arial" w:hAnsi="Arial" w:cs="Arial"/>
                <w:sz w:val="36"/>
                <w:szCs w:val="36"/>
              </w:rPr>
            </w:pPr>
            <w:r w:rsidRPr="00141FBE">
              <w:rPr>
                <w:rFonts w:ascii="Arial" w:hAnsi="Arial" w:cs="Arial"/>
                <w:sz w:val="36"/>
                <w:szCs w:val="36"/>
              </w:rPr>
              <w:t>$</w:t>
            </w:r>
          </w:p>
        </w:tc>
      </w:tr>
    </w:tbl>
    <w:p w14:paraId="4AA6E618" w14:textId="7AB3B525" w:rsidR="004218BD" w:rsidRPr="0077581C" w:rsidRDefault="00855B0B">
      <w:pPr>
        <w:rPr>
          <w:rFonts w:ascii="Arial" w:hAnsi="Arial" w:cs="Arial"/>
          <w:sz w:val="22"/>
          <w:szCs w:val="22"/>
        </w:rPr>
      </w:pPr>
      <w:r w:rsidRPr="0077581C">
        <w:rPr>
          <w:rFonts w:ascii="Segoe UI Symbol" w:hAnsi="Segoe UI Symbol" w:cs="Segoe UI Symbol"/>
          <w:sz w:val="38"/>
          <w:szCs w:val="22"/>
        </w:rPr>
        <w:t>☐</w:t>
      </w:r>
      <w:r w:rsidR="00810ED3" w:rsidRPr="0077581C">
        <w:rPr>
          <w:rFonts w:ascii="Arial" w:hAnsi="Arial" w:cs="Arial"/>
          <w:sz w:val="38"/>
          <w:szCs w:val="22"/>
        </w:rPr>
        <w:t xml:space="preserve"> </w:t>
      </w:r>
      <w:r w:rsidRPr="0077581C">
        <w:rPr>
          <w:rFonts w:ascii="Arial" w:hAnsi="Arial" w:cs="Arial"/>
          <w:sz w:val="22"/>
          <w:szCs w:val="22"/>
        </w:rPr>
        <w:t xml:space="preserve">Direct </w:t>
      </w:r>
      <w:proofErr w:type="gramStart"/>
      <w:r w:rsidRPr="0077581C">
        <w:rPr>
          <w:rFonts w:ascii="Arial" w:hAnsi="Arial" w:cs="Arial"/>
          <w:sz w:val="22"/>
          <w:szCs w:val="22"/>
        </w:rPr>
        <w:t xml:space="preserve">Credit  </w:t>
      </w:r>
      <w:r w:rsidR="002736FA" w:rsidRPr="0077581C">
        <w:rPr>
          <w:rFonts w:ascii="Arial" w:hAnsi="Arial" w:cs="Arial"/>
          <w:sz w:val="22"/>
          <w:szCs w:val="22"/>
        </w:rPr>
        <w:t>-</w:t>
      </w:r>
      <w:proofErr w:type="gramEnd"/>
      <w:r w:rsidRPr="0077581C">
        <w:rPr>
          <w:rFonts w:ascii="Arial" w:hAnsi="Arial" w:cs="Arial"/>
          <w:sz w:val="22"/>
          <w:szCs w:val="22"/>
        </w:rPr>
        <w:t xml:space="preserve">  </w:t>
      </w:r>
      <w:r w:rsidR="00415D97" w:rsidRPr="0077581C">
        <w:rPr>
          <w:rFonts w:ascii="Arial" w:hAnsi="Arial" w:cs="Arial"/>
          <w:sz w:val="22"/>
          <w:szCs w:val="22"/>
        </w:rPr>
        <w:t>We</w:t>
      </w:r>
      <w:r w:rsidR="002736FA" w:rsidRPr="0077581C">
        <w:rPr>
          <w:rFonts w:ascii="Arial" w:hAnsi="Arial" w:cs="Arial"/>
          <w:sz w:val="22"/>
          <w:szCs w:val="22"/>
        </w:rPr>
        <w:t xml:space="preserve"> will send you an invoice with total amount payable and banking details</w:t>
      </w:r>
      <w:r w:rsidR="004218BD" w:rsidRPr="0077581C">
        <w:rPr>
          <w:rFonts w:ascii="Arial" w:hAnsi="Arial" w:cs="Arial"/>
          <w:sz w:val="22"/>
          <w:szCs w:val="22"/>
        </w:rPr>
        <w:t xml:space="preserve"> </w:t>
      </w:r>
    </w:p>
    <w:p w14:paraId="6E5286A5" w14:textId="04909D45" w:rsidR="00855B0B" w:rsidRPr="0077581C" w:rsidRDefault="00855B0B">
      <w:pPr>
        <w:rPr>
          <w:rFonts w:ascii="Arial" w:hAnsi="Arial" w:cs="Arial"/>
          <w:sz w:val="22"/>
          <w:szCs w:val="22"/>
        </w:rPr>
      </w:pPr>
      <w:r w:rsidRPr="0077581C">
        <w:rPr>
          <w:rFonts w:ascii="Segoe UI Symbol" w:hAnsi="Segoe UI Symbol" w:cs="Segoe UI Symbol"/>
          <w:sz w:val="38"/>
          <w:szCs w:val="22"/>
        </w:rPr>
        <w:t>☐</w:t>
      </w:r>
      <w:r w:rsidR="00810ED3" w:rsidRPr="0077581C">
        <w:rPr>
          <w:rFonts w:ascii="Arial" w:hAnsi="Arial" w:cs="Arial"/>
          <w:sz w:val="38"/>
          <w:szCs w:val="22"/>
        </w:rPr>
        <w:t xml:space="preserve"> </w:t>
      </w:r>
      <w:proofErr w:type="spellStart"/>
      <w:r w:rsidRPr="0077581C">
        <w:rPr>
          <w:rFonts w:ascii="Arial" w:hAnsi="Arial" w:cs="Arial"/>
          <w:sz w:val="22"/>
          <w:szCs w:val="22"/>
        </w:rPr>
        <w:t>Paypal</w:t>
      </w:r>
      <w:proofErr w:type="spellEnd"/>
      <w:r w:rsidRPr="0077581C">
        <w:rPr>
          <w:rFonts w:ascii="Arial" w:hAnsi="Arial" w:cs="Arial"/>
          <w:sz w:val="22"/>
          <w:szCs w:val="22"/>
        </w:rPr>
        <w:t xml:space="preserve"> – </w:t>
      </w:r>
      <w:r w:rsidR="00127BC6" w:rsidRPr="0077581C">
        <w:rPr>
          <w:rFonts w:ascii="Arial" w:hAnsi="Arial" w:cs="Arial"/>
          <w:sz w:val="22"/>
          <w:szCs w:val="22"/>
        </w:rPr>
        <w:t xml:space="preserve">We </w:t>
      </w:r>
      <w:r w:rsidR="002736FA" w:rsidRPr="0077581C">
        <w:rPr>
          <w:rFonts w:ascii="Arial" w:hAnsi="Arial" w:cs="Arial"/>
          <w:sz w:val="22"/>
          <w:szCs w:val="22"/>
        </w:rPr>
        <w:t>will send you an invoice with total amount payable and PayPal payment details</w:t>
      </w:r>
    </w:p>
    <w:p w14:paraId="39F2C81A" w14:textId="05298C2C" w:rsidR="0086742C" w:rsidRPr="0077581C" w:rsidRDefault="003D7E4F">
      <w:pPr>
        <w:rPr>
          <w:rFonts w:ascii="Arial" w:hAnsi="Arial" w:cs="Arial"/>
          <w:color w:val="0066FF"/>
          <w:sz w:val="22"/>
          <w:szCs w:val="22"/>
        </w:rPr>
      </w:pPr>
      <w:r w:rsidRPr="0077581C">
        <w:rPr>
          <w:rFonts w:ascii="Segoe UI Symbol" w:hAnsi="Segoe UI Symbol" w:cs="Segoe UI Symbol"/>
          <w:sz w:val="38"/>
          <w:szCs w:val="22"/>
        </w:rPr>
        <w:t>☐</w:t>
      </w:r>
      <w:r w:rsidR="00810ED3" w:rsidRPr="0077581C">
        <w:rPr>
          <w:rFonts w:ascii="Arial" w:hAnsi="Arial" w:cs="Arial"/>
          <w:sz w:val="38"/>
          <w:szCs w:val="22"/>
        </w:rPr>
        <w:t xml:space="preserve"> </w:t>
      </w:r>
      <w:r w:rsidR="0086742C" w:rsidRPr="0077581C">
        <w:rPr>
          <w:rFonts w:ascii="Arial" w:hAnsi="Arial" w:cs="Arial"/>
          <w:sz w:val="22"/>
          <w:szCs w:val="22"/>
        </w:rPr>
        <w:t xml:space="preserve">Mastercard / Visa Card </w:t>
      </w:r>
    </w:p>
    <w:p w14:paraId="31F34E42" w14:textId="7A4C7A45" w:rsidR="0086742C" w:rsidRPr="00141FBE" w:rsidRDefault="0086742C">
      <w:pPr>
        <w:rPr>
          <w:rFonts w:ascii="Arial" w:hAnsi="Arial" w:cs="Arial"/>
        </w:rPr>
      </w:pPr>
      <w:r w:rsidRPr="00141FBE">
        <w:rPr>
          <w:rFonts w:ascii="Arial" w:hAnsi="Arial" w:cs="Arial"/>
        </w:rPr>
        <w:t>Card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86742C" w:rsidRPr="00141FBE" w14:paraId="2B894FB1" w14:textId="77777777" w:rsidTr="0086742C">
        <w:tc>
          <w:tcPr>
            <w:tcW w:w="547" w:type="dxa"/>
          </w:tcPr>
          <w:p w14:paraId="5E0E1862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7" w:type="dxa"/>
          </w:tcPr>
          <w:p w14:paraId="5DCA62B5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14:paraId="3839A44E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14:paraId="1661030E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14:paraId="22BEE4D6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14:paraId="105DBACA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14:paraId="76D39113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2D7180DC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7669549B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14:paraId="41DFB299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3DD36DD3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7329141C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09F57BEC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299FC90E" w14:textId="6D5E3074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14:paraId="71F0DA07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3FE9245F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6E2524A7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21FC1A33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9" w:type="dxa"/>
          </w:tcPr>
          <w:p w14:paraId="5F85CFFF" w14:textId="77777777" w:rsidR="0086742C" w:rsidRPr="00141FBE" w:rsidRDefault="0086742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C4705D7" w14:textId="1E9CB849" w:rsidR="0086742C" w:rsidRPr="00141FBE" w:rsidRDefault="00604FC8">
      <w:pPr>
        <w:rPr>
          <w:rFonts w:ascii="Arial" w:hAnsi="Arial" w:cs="Arial"/>
        </w:rPr>
      </w:pPr>
      <w:r w:rsidRPr="00141FBE">
        <w:rPr>
          <w:rFonts w:ascii="Arial" w:hAnsi="Arial" w:cs="Arial"/>
          <w:b/>
          <w:bCs/>
          <w:noProof/>
          <w:color w:val="0832B8"/>
          <w:sz w:val="54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1D8375" wp14:editId="2E0171DE">
                <wp:simplePos x="0" y="0"/>
                <wp:positionH relativeFrom="column">
                  <wp:posOffset>3999865</wp:posOffset>
                </wp:positionH>
                <wp:positionV relativeFrom="paragraph">
                  <wp:posOffset>270115</wp:posOffset>
                </wp:positionV>
                <wp:extent cx="279527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658E4" w14:textId="77777777" w:rsidR="00ED1AC5" w:rsidRPr="00DC32A6" w:rsidRDefault="00ED1AC5" w:rsidP="0045508C">
                            <w:pPr>
                              <w:jc w:val="right"/>
                              <w:rPr>
                                <w:rFonts w:ascii="Arial" w:hAnsi="Arial" w:cs="Arial"/>
                                <w:color w:val="0066FF"/>
                                <w:sz w:val="22"/>
                                <w:szCs w:val="22"/>
                              </w:rPr>
                            </w:pPr>
                            <w:r w:rsidRPr="00DC32A6">
                              <w:rPr>
                                <w:rFonts w:ascii="Arial" w:hAnsi="Arial" w:cs="Arial"/>
                                <w:color w:val="0066FF"/>
                                <w:sz w:val="22"/>
                                <w:szCs w:val="22"/>
                              </w:rPr>
                              <w:t xml:space="preserve">Factory 1 / 21 Burgess Road  </w:t>
                            </w:r>
                          </w:p>
                          <w:p w14:paraId="6E856157" w14:textId="77777777" w:rsidR="004B5C05" w:rsidRPr="00DC32A6" w:rsidRDefault="00ED1AC5" w:rsidP="0045508C">
                            <w:pPr>
                              <w:jc w:val="right"/>
                              <w:rPr>
                                <w:rFonts w:ascii="Arial" w:hAnsi="Arial" w:cs="Arial"/>
                                <w:color w:val="0066FF"/>
                                <w:sz w:val="22"/>
                                <w:szCs w:val="22"/>
                              </w:rPr>
                            </w:pPr>
                            <w:r w:rsidRPr="00DC32A6">
                              <w:rPr>
                                <w:rFonts w:ascii="Arial" w:hAnsi="Arial" w:cs="Arial"/>
                                <w:color w:val="0066FF"/>
                                <w:sz w:val="22"/>
                                <w:szCs w:val="22"/>
                              </w:rPr>
                              <w:t xml:space="preserve">BAYSWATER NORTH 3153   </w:t>
                            </w:r>
                          </w:p>
                          <w:p w14:paraId="30D709BA" w14:textId="73ED37DF" w:rsidR="00ED1AC5" w:rsidRPr="00DC32A6" w:rsidRDefault="00ED1AC5" w:rsidP="0045508C">
                            <w:pPr>
                              <w:jc w:val="right"/>
                              <w:rPr>
                                <w:rFonts w:ascii="Arial" w:hAnsi="Arial" w:cs="Arial"/>
                                <w:color w:val="0066FF"/>
                                <w:sz w:val="22"/>
                                <w:szCs w:val="22"/>
                              </w:rPr>
                            </w:pPr>
                            <w:r w:rsidRPr="00DC32A6">
                              <w:rPr>
                                <w:rFonts w:ascii="Arial" w:hAnsi="Arial" w:cs="Arial"/>
                                <w:color w:val="0066FF"/>
                                <w:sz w:val="22"/>
                                <w:szCs w:val="22"/>
                              </w:rPr>
                              <w:t>VICTORIA   AUSTRALIA</w:t>
                            </w:r>
                          </w:p>
                          <w:p w14:paraId="6FD8D753" w14:textId="77777777" w:rsidR="00A02BB9" w:rsidRPr="00DC32A6" w:rsidRDefault="00ED1AC5" w:rsidP="0045508C">
                            <w:pPr>
                              <w:jc w:val="right"/>
                              <w:rPr>
                                <w:rFonts w:ascii="Arial" w:hAnsi="Arial" w:cs="Arial"/>
                                <w:color w:val="0066FF"/>
                                <w:sz w:val="22"/>
                                <w:szCs w:val="22"/>
                              </w:rPr>
                            </w:pPr>
                            <w:r w:rsidRPr="00DC32A6">
                              <w:rPr>
                                <w:rFonts w:ascii="Arial" w:hAnsi="Arial" w:cs="Arial"/>
                                <w:color w:val="0066FF"/>
                                <w:sz w:val="22"/>
                                <w:szCs w:val="22"/>
                              </w:rPr>
                              <w:t xml:space="preserve">Phone: (03) 9761 4714   </w:t>
                            </w:r>
                          </w:p>
                          <w:p w14:paraId="5CD7862E" w14:textId="742750DC" w:rsidR="00ED1AC5" w:rsidRPr="00DC32A6" w:rsidRDefault="00ED1AC5" w:rsidP="0045508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66FF"/>
                                <w:sz w:val="28"/>
                                <w:szCs w:val="28"/>
                              </w:rPr>
                            </w:pPr>
                            <w:r w:rsidRPr="00DC32A6">
                              <w:rPr>
                                <w:rFonts w:ascii="Arial" w:hAnsi="Arial" w:cs="Arial"/>
                                <w:b/>
                                <w:bCs/>
                                <w:color w:val="0066FF"/>
                                <w:sz w:val="28"/>
                                <w:szCs w:val="28"/>
                              </w:rPr>
                              <w:t xml:space="preserve"> Email:  sales@yesterford.com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D8375" id="_x0000_s1027" type="#_x0000_t202" style="position:absolute;margin-left:314.95pt;margin-top:21.25pt;width:220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" filled="f" stroked="f">
                <v:textbox style="mso-fit-shape-to-text:t">
                  <w:txbxContent>
                    <w:p w14:paraId="20E658E4" w14:textId="77777777" w:rsidR="00ED1AC5" w:rsidRPr="00DC32A6" w:rsidRDefault="00ED1AC5" w:rsidP="0045508C">
                      <w:pPr>
                        <w:jc w:val="right"/>
                        <w:rPr>
                          <w:rFonts w:ascii="Arial" w:hAnsi="Arial" w:cs="Arial"/>
                          <w:color w:val="0066FF"/>
                          <w:sz w:val="22"/>
                          <w:szCs w:val="22"/>
                        </w:rPr>
                      </w:pPr>
                      <w:r w:rsidRPr="00DC32A6">
                        <w:rPr>
                          <w:rFonts w:ascii="Arial" w:hAnsi="Arial" w:cs="Arial"/>
                          <w:color w:val="0066FF"/>
                          <w:sz w:val="22"/>
                          <w:szCs w:val="22"/>
                        </w:rPr>
                        <w:t xml:space="preserve">Factory 1 / 21 Burgess Road  </w:t>
                      </w:r>
                    </w:p>
                    <w:p w14:paraId="6E856157" w14:textId="77777777" w:rsidR="004B5C05" w:rsidRPr="00DC32A6" w:rsidRDefault="00ED1AC5" w:rsidP="0045508C">
                      <w:pPr>
                        <w:jc w:val="right"/>
                        <w:rPr>
                          <w:rFonts w:ascii="Arial" w:hAnsi="Arial" w:cs="Arial"/>
                          <w:color w:val="0066FF"/>
                          <w:sz w:val="22"/>
                          <w:szCs w:val="22"/>
                        </w:rPr>
                      </w:pPr>
                      <w:r w:rsidRPr="00DC32A6">
                        <w:rPr>
                          <w:rFonts w:ascii="Arial" w:hAnsi="Arial" w:cs="Arial"/>
                          <w:color w:val="0066FF"/>
                          <w:sz w:val="22"/>
                          <w:szCs w:val="22"/>
                        </w:rPr>
                        <w:t xml:space="preserve">BAYSWATER NORTH 3153   </w:t>
                      </w:r>
                    </w:p>
                    <w:p w14:paraId="30D709BA" w14:textId="73ED37DF" w:rsidR="00ED1AC5" w:rsidRPr="00DC32A6" w:rsidRDefault="00ED1AC5" w:rsidP="0045508C">
                      <w:pPr>
                        <w:jc w:val="right"/>
                        <w:rPr>
                          <w:rFonts w:ascii="Arial" w:hAnsi="Arial" w:cs="Arial"/>
                          <w:color w:val="0066FF"/>
                          <w:sz w:val="22"/>
                          <w:szCs w:val="22"/>
                        </w:rPr>
                      </w:pPr>
                      <w:r w:rsidRPr="00DC32A6">
                        <w:rPr>
                          <w:rFonts w:ascii="Arial" w:hAnsi="Arial" w:cs="Arial"/>
                          <w:color w:val="0066FF"/>
                          <w:sz w:val="22"/>
                          <w:szCs w:val="22"/>
                        </w:rPr>
                        <w:t>VICTORIA   AUSTRALIA</w:t>
                      </w:r>
                    </w:p>
                    <w:p w14:paraId="6FD8D753" w14:textId="77777777" w:rsidR="00A02BB9" w:rsidRPr="00DC32A6" w:rsidRDefault="00ED1AC5" w:rsidP="0045508C">
                      <w:pPr>
                        <w:jc w:val="right"/>
                        <w:rPr>
                          <w:rFonts w:ascii="Arial" w:hAnsi="Arial" w:cs="Arial"/>
                          <w:color w:val="0066FF"/>
                          <w:sz w:val="22"/>
                          <w:szCs w:val="22"/>
                        </w:rPr>
                      </w:pPr>
                      <w:r w:rsidRPr="00DC32A6">
                        <w:rPr>
                          <w:rFonts w:ascii="Arial" w:hAnsi="Arial" w:cs="Arial"/>
                          <w:color w:val="0066FF"/>
                          <w:sz w:val="22"/>
                          <w:szCs w:val="22"/>
                        </w:rPr>
                        <w:t xml:space="preserve">Phone: (03) 9761 4714   </w:t>
                      </w:r>
                    </w:p>
                    <w:p w14:paraId="5CD7862E" w14:textId="742750DC" w:rsidR="00ED1AC5" w:rsidRPr="00DC32A6" w:rsidRDefault="00ED1AC5" w:rsidP="0045508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66FF"/>
                          <w:sz w:val="28"/>
                          <w:szCs w:val="28"/>
                        </w:rPr>
                      </w:pPr>
                      <w:r w:rsidRPr="00DC32A6">
                        <w:rPr>
                          <w:rFonts w:ascii="Arial" w:hAnsi="Arial" w:cs="Arial"/>
                          <w:b/>
                          <w:bCs/>
                          <w:color w:val="0066FF"/>
                          <w:sz w:val="28"/>
                          <w:szCs w:val="28"/>
                        </w:rPr>
                        <w:t xml:space="preserve"> Email:  sales@yesterford.com            </w:t>
                      </w:r>
                    </w:p>
                  </w:txbxContent>
                </v:textbox>
              </v:shape>
            </w:pict>
          </mc:Fallback>
        </mc:AlternateContent>
      </w:r>
      <w:r w:rsidR="0086742C" w:rsidRPr="00141FBE">
        <w:rPr>
          <w:rFonts w:ascii="Arial" w:hAnsi="Arial" w:cs="Arial"/>
        </w:rPr>
        <w:t>Expiry:</w:t>
      </w:r>
      <w:r w:rsidR="00CE155F" w:rsidRPr="00141FBE">
        <w:rPr>
          <w:rFonts w:ascii="Arial" w:hAnsi="Arial" w:cs="Arial"/>
        </w:rPr>
        <w:t xml:space="preserve">                                                  3 Numbers on Back of Card: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155F" w:rsidRPr="00855B0B" w14:paraId="5A0076E1" w14:textId="175811FA" w:rsidTr="00CE155F">
        <w:tc>
          <w:tcPr>
            <w:tcW w:w="567" w:type="dxa"/>
          </w:tcPr>
          <w:p w14:paraId="5BB7EE08" w14:textId="77777777" w:rsidR="00CE155F" w:rsidRPr="00855B0B" w:rsidRDefault="00CE155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339C72" w14:textId="77777777" w:rsidR="00CE155F" w:rsidRPr="00855B0B" w:rsidRDefault="00CE155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059EB3" w14:textId="77777777" w:rsidR="00CE155F" w:rsidRPr="00855B0B" w:rsidRDefault="00CE155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A61857" w14:textId="77777777" w:rsidR="00CE155F" w:rsidRPr="00855B0B" w:rsidRDefault="00CE155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3F42F" w14:textId="77777777" w:rsidR="00CE155F" w:rsidRPr="00855B0B" w:rsidRDefault="00CE155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F26DF" w14:textId="2929A6E2" w:rsidR="00CE155F" w:rsidRPr="00855B0B" w:rsidRDefault="00CE155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7587FD" w14:textId="70A0ACB9" w:rsidR="00CE155F" w:rsidRPr="00855B0B" w:rsidRDefault="00CE155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2043525" w14:textId="41C3F407" w:rsidR="00CE155F" w:rsidRPr="00855B0B" w:rsidRDefault="00CE155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B65C8B" w14:textId="522B4BB5" w:rsidR="00CE155F" w:rsidRPr="00855B0B" w:rsidRDefault="00CE155F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38A00B34" w14:textId="77777777" w:rsidR="0086742C" w:rsidRDefault="0086742C"/>
    <w:sectPr w:rsidR="0086742C" w:rsidSect="00855B0B">
      <w:pgSz w:w="11900" w:h="16840"/>
      <w:pgMar w:top="709" w:right="84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2C"/>
    <w:rsid w:val="000928C8"/>
    <w:rsid w:val="000E3914"/>
    <w:rsid w:val="000E6183"/>
    <w:rsid w:val="000E7BE9"/>
    <w:rsid w:val="00127BC6"/>
    <w:rsid w:val="00135762"/>
    <w:rsid w:val="00141FBE"/>
    <w:rsid w:val="00173E62"/>
    <w:rsid w:val="001C18B8"/>
    <w:rsid w:val="002039B7"/>
    <w:rsid w:val="00207004"/>
    <w:rsid w:val="002105DC"/>
    <w:rsid w:val="002736FA"/>
    <w:rsid w:val="002D2EDE"/>
    <w:rsid w:val="00310499"/>
    <w:rsid w:val="003D7E4F"/>
    <w:rsid w:val="003F2D2C"/>
    <w:rsid w:val="00415D97"/>
    <w:rsid w:val="004218BD"/>
    <w:rsid w:val="00435C24"/>
    <w:rsid w:val="0045508C"/>
    <w:rsid w:val="0046529F"/>
    <w:rsid w:val="004B5C05"/>
    <w:rsid w:val="004D7E20"/>
    <w:rsid w:val="00604FC8"/>
    <w:rsid w:val="00660A84"/>
    <w:rsid w:val="006732FA"/>
    <w:rsid w:val="0077581C"/>
    <w:rsid w:val="007E1BEE"/>
    <w:rsid w:val="00802BD0"/>
    <w:rsid w:val="00810ED3"/>
    <w:rsid w:val="0081409B"/>
    <w:rsid w:val="008234B6"/>
    <w:rsid w:val="00855B0B"/>
    <w:rsid w:val="0086742C"/>
    <w:rsid w:val="008E4294"/>
    <w:rsid w:val="00A02BB9"/>
    <w:rsid w:val="00A1561A"/>
    <w:rsid w:val="00A815A3"/>
    <w:rsid w:val="00AC1BFD"/>
    <w:rsid w:val="00B959CE"/>
    <w:rsid w:val="00C80E0F"/>
    <w:rsid w:val="00CE155F"/>
    <w:rsid w:val="00D7340A"/>
    <w:rsid w:val="00D96904"/>
    <w:rsid w:val="00D969E5"/>
    <w:rsid w:val="00DB4BE2"/>
    <w:rsid w:val="00DC32A6"/>
    <w:rsid w:val="00E53DF0"/>
    <w:rsid w:val="00ED1AC5"/>
    <w:rsid w:val="00F170B2"/>
    <w:rsid w:val="00F32CA7"/>
    <w:rsid w:val="00F5394E"/>
    <w:rsid w:val="00F82152"/>
    <w:rsid w:val="00F90CA5"/>
    <w:rsid w:val="00FB19EC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37948"/>
  <w14:defaultImageDpi w14:val="300"/>
  <w15:docId w15:val="{47885380-84E8-4783-B550-C292E5A0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4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7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yester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Lilydale High School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Kirkpatrick</dc:creator>
  <cp:keywords/>
  <dc:description/>
  <cp:lastModifiedBy>Mike Kirkpatrick</cp:lastModifiedBy>
  <cp:revision>36</cp:revision>
  <cp:lastPrinted>2021-06-18T06:42:00Z</cp:lastPrinted>
  <dcterms:created xsi:type="dcterms:W3CDTF">2021-04-09T06:14:00Z</dcterms:created>
  <dcterms:modified xsi:type="dcterms:W3CDTF">2021-08-03T22:54:00Z</dcterms:modified>
</cp:coreProperties>
</file>