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6B81" w14:textId="77777777" w:rsidR="0086742C" w:rsidRPr="00173E62" w:rsidRDefault="0086742C" w:rsidP="0086742C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173E62">
        <w:rPr>
          <w:rFonts w:ascii="Times New Roman" w:hAnsi="Times New Roman" w:cs="Times New Roman"/>
          <w:b/>
          <w:sz w:val="44"/>
        </w:rPr>
        <w:t>Yesterford</w:t>
      </w:r>
      <w:proofErr w:type="spellEnd"/>
      <w:r w:rsidRPr="00173E62">
        <w:rPr>
          <w:rFonts w:ascii="Times New Roman" w:hAnsi="Times New Roman" w:cs="Times New Roman"/>
          <w:b/>
          <w:sz w:val="44"/>
        </w:rPr>
        <w:t xml:space="preserve"> Pty Ltd</w:t>
      </w:r>
    </w:p>
    <w:p w14:paraId="60698604" w14:textId="0CB9C460" w:rsidR="0086742C" w:rsidRPr="00173E62" w:rsidRDefault="0086742C" w:rsidP="000E7BE9">
      <w:pPr>
        <w:jc w:val="center"/>
        <w:rPr>
          <w:rFonts w:ascii="Times New Roman" w:hAnsi="Times New Roman" w:cs="Times New Roman"/>
          <w:b/>
        </w:rPr>
      </w:pPr>
      <w:r w:rsidRPr="00173E62">
        <w:rPr>
          <w:rFonts w:ascii="Times New Roman" w:hAnsi="Times New Roman" w:cs="Times New Roman"/>
          <w:b/>
        </w:rPr>
        <w:t xml:space="preserve">1/21 Burgess </w:t>
      </w:r>
      <w:proofErr w:type="gramStart"/>
      <w:r w:rsidRPr="00173E62">
        <w:rPr>
          <w:rFonts w:ascii="Times New Roman" w:hAnsi="Times New Roman" w:cs="Times New Roman"/>
          <w:b/>
        </w:rPr>
        <w:t>Road  BAYSWATER</w:t>
      </w:r>
      <w:proofErr w:type="gramEnd"/>
      <w:r w:rsidRPr="00173E62">
        <w:rPr>
          <w:rFonts w:ascii="Times New Roman" w:hAnsi="Times New Roman" w:cs="Times New Roman"/>
          <w:b/>
        </w:rPr>
        <w:t xml:space="preserve"> NORTH VIC 3153</w:t>
      </w:r>
      <w:r w:rsidR="000E7BE9">
        <w:rPr>
          <w:rFonts w:ascii="Times New Roman" w:hAnsi="Times New Roman" w:cs="Times New Roman"/>
          <w:b/>
        </w:rPr>
        <w:t xml:space="preserve">       </w:t>
      </w:r>
      <w:r w:rsidRPr="00173E62">
        <w:rPr>
          <w:rFonts w:ascii="Times New Roman" w:hAnsi="Times New Roman" w:cs="Times New Roman"/>
          <w:b/>
        </w:rPr>
        <w:t>(03) 9761 4714</w:t>
      </w:r>
      <w:r w:rsidR="000E7BE9">
        <w:rPr>
          <w:rFonts w:ascii="Times New Roman" w:hAnsi="Times New Roman" w:cs="Times New Roman"/>
          <w:b/>
        </w:rPr>
        <w:t xml:space="preserve">   mike@yesterford.com</w:t>
      </w:r>
    </w:p>
    <w:p w14:paraId="4B473EF7" w14:textId="77777777" w:rsidR="0086742C" w:rsidRPr="00173E62" w:rsidRDefault="0086742C" w:rsidP="0086742C">
      <w:pPr>
        <w:jc w:val="center"/>
        <w:rPr>
          <w:sz w:val="8"/>
        </w:rPr>
      </w:pPr>
    </w:p>
    <w:p w14:paraId="074758B5" w14:textId="35FC616B" w:rsidR="00D7340A" w:rsidRPr="00173E62" w:rsidRDefault="0086742C" w:rsidP="0086742C">
      <w:pPr>
        <w:jc w:val="center"/>
        <w:rPr>
          <w:rFonts w:ascii="Times New Roman" w:hAnsi="Times New Roman" w:cs="Times New Roman"/>
          <w:sz w:val="40"/>
          <w:szCs w:val="56"/>
        </w:rPr>
      </w:pPr>
      <w:r w:rsidRPr="00173E62">
        <w:rPr>
          <w:rFonts w:ascii="Times New Roman" w:hAnsi="Times New Roman" w:cs="Times New Roman"/>
          <w:sz w:val="40"/>
          <w:szCs w:val="56"/>
        </w:rPr>
        <w:t>Order Form</w:t>
      </w:r>
    </w:p>
    <w:p w14:paraId="4B78D00D" w14:textId="3A332429" w:rsidR="0086742C" w:rsidRPr="00173E62" w:rsidRDefault="0086742C" w:rsidP="00C80E0F">
      <w:pPr>
        <w:rPr>
          <w:sz w:val="22"/>
        </w:rPr>
      </w:pPr>
      <w:r w:rsidRPr="00173E62">
        <w:rPr>
          <w:sz w:val="22"/>
        </w:rPr>
        <w:t>You are welcome to use this form to place an order</w:t>
      </w:r>
      <w:r w:rsidR="00C80E0F">
        <w:rPr>
          <w:sz w:val="22"/>
        </w:rPr>
        <w:t xml:space="preserve"> and email or post to us.</w:t>
      </w:r>
      <w:r w:rsidR="008234B6">
        <w:rPr>
          <w:sz w:val="22"/>
        </w:rPr>
        <w:t xml:space="preserve"> </w:t>
      </w:r>
      <w:r w:rsidR="00C80E0F">
        <w:rPr>
          <w:sz w:val="22"/>
        </w:rPr>
        <w:t>Or you can simply give us a phone call</w:t>
      </w:r>
      <w:r w:rsidRPr="00173E62">
        <w:rPr>
          <w:sz w:val="22"/>
        </w:rPr>
        <w:t xml:space="preserve">.  </w:t>
      </w:r>
    </w:p>
    <w:p w14:paraId="74D25A76" w14:textId="77777777" w:rsidR="0086742C" w:rsidRDefault="0086742C"/>
    <w:p w14:paraId="44E5559B" w14:textId="77777777" w:rsidR="0086742C" w:rsidRDefault="0086742C">
      <w:pPr>
        <w:rPr>
          <w:color w:val="3366FF"/>
        </w:rPr>
      </w:pPr>
      <w:r w:rsidRPr="0086742C">
        <w:rPr>
          <w:color w:val="3366FF"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464"/>
        <w:gridCol w:w="3416"/>
      </w:tblGrid>
      <w:tr w:rsidR="00FD31B7" w:rsidRPr="0081409B" w14:paraId="204515B6" w14:textId="77777777" w:rsidTr="004D7E20">
        <w:tc>
          <w:tcPr>
            <w:tcW w:w="6780" w:type="dxa"/>
            <w:gridSpan w:val="2"/>
          </w:tcPr>
          <w:p w14:paraId="2D11F526" w14:textId="77777777" w:rsidR="00FD31B7" w:rsidRPr="0081409B" w:rsidRDefault="00FD31B7">
            <w:r w:rsidRPr="0081409B">
              <w:t>Name:</w:t>
            </w:r>
          </w:p>
        </w:tc>
        <w:tc>
          <w:tcPr>
            <w:tcW w:w="3416" w:type="dxa"/>
          </w:tcPr>
          <w:p w14:paraId="24F6847A" w14:textId="77777777" w:rsidR="00FD31B7" w:rsidRPr="0081409B" w:rsidRDefault="00FD31B7">
            <w:r w:rsidRPr="0081409B">
              <w:t>Date:</w:t>
            </w:r>
          </w:p>
        </w:tc>
      </w:tr>
      <w:tr w:rsidR="00FD31B7" w:rsidRPr="0081409B" w14:paraId="6D5FBCB8" w14:textId="77777777" w:rsidTr="00FD31B7">
        <w:tc>
          <w:tcPr>
            <w:tcW w:w="10422" w:type="dxa"/>
            <w:gridSpan w:val="3"/>
          </w:tcPr>
          <w:p w14:paraId="155EB558" w14:textId="77777777" w:rsidR="00FD31B7" w:rsidRPr="0081409B" w:rsidRDefault="00FD31B7">
            <w:r w:rsidRPr="0081409B">
              <w:t>Address:</w:t>
            </w:r>
          </w:p>
        </w:tc>
      </w:tr>
      <w:tr w:rsidR="00FD31B7" w:rsidRPr="0081409B" w14:paraId="4015C344" w14:textId="77777777" w:rsidTr="0081409B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CD7D130" w14:textId="77777777" w:rsidR="00FD31B7" w:rsidRPr="0081409B" w:rsidRDefault="00FD31B7">
            <w:r w:rsidRPr="0081409B">
              <w:t>Suburb/Town: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4E80D91B" w14:textId="37F60CA3" w:rsidR="00FD31B7" w:rsidRPr="0081409B" w:rsidRDefault="006732FA">
            <w:r>
              <w:t>State:</w:t>
            </w:r>
          </w:p>
        </w:tc>
      </w:tr>
      <w:tr w:rsidR="006732FA" w:rsidRPr="0081409B" w14:paraId="038F2ADF" w14:textId="77777777" w:rsidTr="0081409B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4C2AA32" w14:textId="171E5F14" w:rsidR="006732FA" w:rsidRPr="0081409B" w:rsidRDefault="006732FA">
            <w:r>
              <w:t>Country (if not Australia)</w:t>
            </w:r>
            <w:r w:rsidR="00660A84">
              <w:t>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B082C0F" w14:textId="74438CE5" w:rsidR="006732FA" w:rsidRPr="0081409B" w:rsidRDefault="006732FA">
            <w:r>
              <w:t>Postcode:</w:t>
            </w:r>
          </w:p>
        </w:tc>
      </w:tr>
      <w:tr w:rsidR="0081409B" w:rsidRPr="0081409B" w14:paraId="2A859829" w14:textId="77777777" w:rsidTr="0081409B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DF0D51B" w14:textId="77777777" w:rsidR="0081409B" w:rsidRPr="0081409B" w:rsidRDefault="0081409B">
            <w:r>
              <w:t>Phone BH: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3B2C38A3" w14:textId="77777777" w:rsidR="0081409B" w:rsidRPr="0081409B" w:rsidRDefault="0081409B">
            <w:r>
              <w:t>Mobile:</w:t>
            </w:r>
          </w:p>
        </w:tc>
      </w:tr>
      <w:tr w:rsidR="004D7E20" w:rsidRPr="0081409B" w14:paraId="11BD09E9" w14:textId="77777777" w:rsidTr="00756B2E"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14:paraId="098D6DE1" w14:textId="6D2EEB84" w:rsidR="004D7E20" w:rsidRDefault="004D7E20">
            <w:r>
              <w:t>Email Address:</w:t>
            </w:r>
          </w:p>
        </w:tc>
      </w:tr>
      <w:tr w:rsidR="0081409B" w14:paraId="2F4FB6ED" w14:textId="77777777" w:rsidTr="004D7E20">
        <w:tc>
          <w:tcPr>
            <w:tcW w:w="10196" w:type="dxa"/>
            <w:gridSpan w:val="3"/>
            <w:tcBorders>
              <w:left w:val="nil"/>
              <w:right w:val="nil"/>
            </w:tcBorders>
          </w:tcPr>
          <w:p w14:paraId="622B39A7" w14:textId="215151C9" w:rsidR="0081409B" w:rsidRDefault="0081409B">
            <w:pPr>
              <w:rPr>
                <w:color w:val="3366FF"/>
              </w:rPr>
            </w:pPr>
            <w:r>
              <w:rPr>
                <w:color w:val="3366FF"/>
              </w:rPr>
              <w:t>Vehicle details</w:t>
            </w:r>
            <w:r w:rsidR="003D7E4F">
              <w:rPr>
                <w:color w:val="3366FF"/>
              </w:rPr>
              <w:t>:</w:t>
            </w:r>
          </w:p>
        </w:tc>
      </w:tr>
      <w:tr w:rsidR="00FD31B7" w:rsidRPr="0081409B" w14:paraId="72EBE28D" w14:textId="77777777" w:rsidTr="004D7E20">
        <w:tc>
          <w:tcPr>
            <w:tcW w:w="3394" w:type="dxa"/>
          </w:tcPr>
          <w:p w14:paraId="20297439" w14:textId="77777777" w:rsidR="00FD31B7" w:rsidRPr="0081409B" w:rsidRDefault="0081409B">
            <w:r w:rsidRPr="0081409B">
              <w:t>Model:</w:t>
            </w:r>
          </w:p>
        </w:tc>
        <w:tc>
          <w:tcPr>
            <w:tcW w:w="3386" w:type="dxa"/>
          </w:tcPr>
          <w:p w14:paraId="715C652D" w14:textId="77777777" w:rsidR="00FD31B7" w:rsidRPr="0081409B" w:rsidRDefault="0081409B">
            <w:r w:rsidRPr="0081409B">
              <w:t>Year:</w:t>
            </w:r>
          </w:p>
        </w:tc>
        <w:tc>
          <w:tcPr>
            <w:tcW w:w="3416" w:type="dxa"/>
          </w:tcPr>
          <w:p w14:paraId="00A27194" w14:textId="77777777" w:rsidR="00FD31B7" w:rsidRPr="0081409B" w:rsidRDefault="0081409B">
            <w:r w:rsidRPr="0081409B">
              <w:t>Transmission:</w:t>
            </w:r>
          </w:p>
        </w:tc>
      </w:tr>
      <w:tr w:rsidR="0081409B" w:rsidRPr="0081409B" w14:paraId="2B3D1F44" w14:textId="77777777" w:rsidTr="004D7E20">
        <w:tc>
          <w:tcPr>
            <w:tcW w:w="3394" w:type="dxa"/>
          </w:tcPr>
          <w:p w14:paraId="5E5F265F" w14:textId="77777777" w:rsidR="0081409B" w:rsidRPr="0081409B" w:rsidRDefault="0081409B">
            <w:r w:rsidRPr="0081409B">
              <w:t>Engine:</w:t>
            </w:r>
          </w:p>
        </w:tc>
        <w:tc>
          <w:tcPr>
            <w:tcW w:w="6802" w:type="dxa"/>
            <w:gridSpan w:val="2"/>
          </w:tcPr>
          <w:p w14:paraId="034FE627" w14:textId="77777777" w:rsidR="0081409B" w:rsidRPr="0081409B" w:rsidRDefault="0081409B">
            <w:r w:rsidRPr="0081409B">
              <w:t xml:space="preserve">Body Style (4dr, 2 </w:t>
            </w:r>
            <w:proofErr w:type="spellStart"/>
            <w:r w:rsidRPr="0081409B">
              <w:t>dr</w:t>
            </w:r>
            <w:proofErr w:type="spellEnd"/>
            <w:r w:rsidRPr="0081409B">
              <w:t xml:space="preserve">, </w:t>
            </w:r>
            <w:proofErr w:type="spellStart"/>
            <w:r w:rsidRPr="0081409B">
              <w:t>ute</w:t>
            </w:r>
            <w:proofErr w:type="spellEnd"/>
            <w:r w:rsidRPr="0081409B">
              <w:t xml:space="preserve">, van, </w:t>
            </w:r>
            <w:proofErr w:type="spellStart"/>
            <w:r w:rsidRPr="0081409B">
              <w:t>etc</w:t>
            </w:r>
            <w:proofErr w:type="spellEnd"/>
            <w:proofErr w:type="gramStart"/>
            <w:r w:rsidRPr="0081409B">
              <w:t>) :</w:t>
            </w:r>
            <w:proofErr w:type="gramEnd"/>
          </w:p>
        </w:tc>
      </w:tr>
    </w:tbl>
    <w:p w14:paraId="62E536EA" w14:textId="77777777" w:rsidR="00FD31B7" w:rsidRDefault="00FD31B7">
      <w:pPr>
        <w:rPr>
          <w:color w:val="3366FF"/>
        </w:rPr>
      </w:pPr>
    </w:p>
    <w:p w14:paraId="0E789D3B" w14:textId="5E2089BF" w:rsidR="00F82152" w:rsidRDefault="003D7E4F">
      <w:pPr>
        <w:rPr>
          <w:color w:val="3366FF"/>
        </w:rPr>
      </w:pPr>
      <w:r>
        <w:rPr>
          <w:color w:val="3366FF"/>
        </w:rPr>
        <w:t>Order details:</w:t>
      </w:r>
    </w:p>
    <w:p w14:paraId="44349B54" w14:textId="77777777" w:rsidR="00F82152" w:rsidRPr="0086742C" w:rsidRDefault="00F82152">
      <w:pPr>
        <w:rPr>
          <w:color w:val="3366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525"/>
      </w:tblGrid>
      <w:tr w:rsidR="00F82152" w14:paraId="4F91DF73" w14:textId="77777777" w:rsidTr="00F82152">
        <w:tc>
          <w:tcPr>
            <w:tcW w:w="675" w:type="dxa"/>
          </w:tcPr>
          <w:p w14:paraId="3137B684" w14:textId="77777777" w:rsidR="0081409B" w:rsidRDefault="0081409B">
            <w:r>
              <w:t>Qty</w:t>
            </w:r>
          </w:p>
        </w:tc>
        <w:tc>
          <w:tcPr>
            <w:tcW w:w="6663" w:type="dxa"/>
          </w:tcPr>
          <w:p w14:paraId="4161A6FE" w14:textId="77777777" w:rsidR="0081409B" w:rsidRDefault="0081409B">
            <w:r>
              <w:t>Part Description</w:t>
            </w:r>
          </w:p>
        </w:tc>
        <w:tc>
          <w:tcPr>
            <w:tcW w:w="1559" w:type="dxa"/>
          </w:tcPr>
          <w:p w14:paraId="5A502B39" w14:textId="77777777" w:rsidR="0081409B" w:rsidRDefault="0081409B">
            <w:r>
              <w:t>Unit Price</w:t>
            </w:r>
          </w:p>
        </w:tc>
        <w:tc>
          <w:tcPr>
            <w:tcW w:w="1525" w:type="dxa"/>
          </w:tcPr>
          <w:p w14:paraId="50971873" w14:textId="77777777" w:rsidR="0081409B" w:rsidRDefault="0081409B">
            <w:r>
              <w:t>Total Price</w:t>
            </w:r>
          </w:p>
        </w:tc>
      </w:tr>
      <w:tr w:rsidR="00F82152" w14:paraId="48D34BC1" w14:textId="77777777" w:rsidTr="00F82152">
        <w:tc>
          <w:tcPr>
            <w:tcW w:w="675" w:type="dxa"/>
          </w:tcPr>
          <w:p w14:paraId="2A36194B" w14:textId="77777777" w:rsidR="0081409B" w:rsidRPr="003D7E4F" w:rsidRDefault="0081409B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787515E7" w14:textId="77777777" w:rsidR="0081409B" w:rsidRPr="003D7E4F" w:rsidRDefault="008140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D63FF2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3C5FF8A9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F82152" w14:paraId="5553DA69" w14:textId="77777777" w:rsidTr="00F82152">
        <w:tc>
          <w:tcPr>
            <w:tcW w:w="675" w:type="dxa"/>
          </w:tcPr>
          <w:p w14:paraId="6D0DF537" w14:textId="77777777" w:rsidR="0081409B" w:rsidRPr="003D7E4F" w:rsidRDefault="0081409B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4B853178" w14:textId="77777777" w:rsidR="0081409B" w:rsidRPr="003D7E4F" w:rsidRDefault="008140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C7B769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3BD429C9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F82152" w14:paraId="1815E3FC" w14:textId="77777777" w:rsidTr="00F82152">
        <w:tc>
          <w:tcPr>
            <w:tcW w:w="675" w:type="dxa"/>
          </w:tcPr>
          <w:p w14:paraId="0CEED88C" w14:textId="77777777" w:rsidR="0081409B" w:rsidRPr="003D7E4F" w:rsidRDefault="0081409B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41F623A3" w14:textId="77777777" w:rsidR="0081409B" w:rsidRPr="003D7E4F" w:rsidRDefault="008140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C20793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20A94056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F82152" w14:paraId="6B071FC9" w14:textId="77777777" w:rsidTr="004A089D">
        <w:tc>
          <w:tcPr>
            <w:tcW w:w="675" w:type="dxa"/>
          </w:tcPr>
          <w:p w14:paraId="1AD7EBA1" w14:textId="77777777" w:rsidR="00F82152" w:rsidRPr="003D7E4F" w:rsidRDefault="00F82152" w:rsidP="004A089D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687731FD" w14:textId="77777777" w:rsidR="00F82152" w:rsidRPr="003D7E4F" w:rsidRDefault="00F82152" w:rsidP="004A08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C5A115" w14:textId="77777777" w:rsidR="00F82152" w:rsidRPr="003D7E4F" w:rsidRDefault="00F82152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1BC18B3B" w14:textId="77777777" w:rsidR="00F82152" w:rsidRPr="003D7E4F" w:rsidRDefault="00F82152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F82152" w14:paraId="1EC22ECD" w14:textId="77777777" w:rsidTr="004A089D">
        <w:tc>
          <w:tcPr>
            <w:tcW w:w="675" w:type="dxa"/>
          </w:tcPr>
          <w:p w14:paraId="0B5B5B8F" w14:textId="77777777" w:rsidR="00F82152" w:rsidRPr="003D7E4F" w:rsidRDefault="00F82152" w:rsidP="004A089D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4AD4220A" w14:textId="77777777" w:rsidR="00F82152" w:rsidRPr="003D7E4F" w:rsidRDefault="00F82152" w:rsidP="004A08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2AB01A" w14:textId="77777777" w:rsidR="00F82152" w:rsidRPr="003D7E4F" w:rsidRDefault="00F82152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4BB2A073" w14:textId="77777777" w:rsidR="00F82152" w:rsidRPr="003D7E4F" w:rsidRDefault="00F82152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46529F" w14:paraId="485A0CE0" w14:textId="77777777" w:rsidTr="004A089D">
        <w:tc>
          <w:tcPr>
            <w:tcW w:w="675" w:type="dxa"/>
          </w:tcPr>
          <w:p w14:paraId="31687ED6" w14:textId="77777777" w:rsidR="0046529F" w:rsidRPr="003D7E4F" w:rsidRDefault="0046529F" w:rsidP="004A089D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10D6A05A" w14:textId="77777777" w:rsidR="0046529F" w:rsidRPr="003D7E4F" w:rsidRDefault="0046529F" w:rsidP="004A08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4D2508C" w14:textId="53A18E39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6368D902" w14:textId="15E3F95F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46529F" w14:paraId="081280F9" w14:textId="77777777" w:rsidTr="004A089D">
        <w:tc>
          <w:tcPr>
            <w:tcW w:w="675" w:type="dxa"/>
          </w:tcPr>
          <w:p w14:paraId="415B3B3C" w14:textId="77777777" w:rsidR="0046529F" w:rsidRPr="003D7E4F" w:rsidRDefault="0046529F" w:rsidP="004A089D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63FC510D" w14:textId="77777777" w:rsidR="0046529F" w:rsidRPr="003D7E4F" w:rsidRDefault="0046529F" w:rsidP="004A08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BE3AE9" w14:textId="77D9F213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59E6D8A8" w14:textId="65E2680F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46529F" w14:paraId="2CED5974" w14:textId="77777777" w:rsidTr="004A089D">
        <w:tc>
          <w:tcPr>
            <w:tcW w:w="675" w:type="dxa"/>
          </w:tcPr>
          <w:p w14:paraId="34A20FEF" w14:textId="77777777" w:rsidR="0046529F" w:rsidRPr="003D7E4F" w:rsidRDefault="0046529F" w:rsidP="004A089D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484A212F" w14:textId="77777777" w:rsidR="0046529F" w:rsidRPr="003D7E4F" w:rsidRDefault="0046529F" w:rsidP="004A08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EE7EE5A" w14:textId="7F28CD24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02AFCA37" w14:textId="39BEEA48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46529F" w14:paraId="195E4951" w14:textId="77777777" w:rsidTr="004A089D">
        <w:tc>
          <w:tcPr>
            <w:tcW w:w="675" w:type="dxa"/>
          </w:tcPr>
          <w:p w14:paraId="14AEDEBC" w14:textId="77777777" w:rsidR="0046529F" w:rsidRPr="003D7E4F" w:rsidRDefault="0046529F" w:rsidP="004A089D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13A391EA" w14:textId="77777777" w:rsidR="0046529F" w:rsidRPr="003D7E4F" w:rsidRDefault="0046529F" w:rsidP="004A08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2179A8" w14:textId="5B52E339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7044C59F" w14:textId="6C2E9608" w:rsidR="0046529F" w:rsidRPr="003D7E4F" w:rsidRDefault="0046529F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F82152" w14:paraId="4991D7CB" w14:textId="77777777" w:rsidTr="004A089D">
        <w:tc>
          <w:tcPr>
            <w:tcW w:w="675" w:type="dxa"/>
          </w:tcPr>
          <w:p w14:paraId="1A8A2BD7" w14:textId="77777777" w:rsidR="00F82152" w:rsidRPr="003D7E4F" w:rsidRDefault="00F82152" w:rsidP="004A089D">
            <w:pPr>
              <w:rPr>
                <w:sz w:val="36"/>
              </w:rPr>
            </w:pPr>
          </w:p>
        </w:tc>
        <w:tc>
          <w:tcPr>
            <w:tcW w:w="6663" w:type="dxa"/>
          </w:tcPr>
          <w:p w14:paraId="41C0A7E1" w14:textId="77777777" w:rsidR="00F82152" w:rsidRPr="003D7E4F" w:rsidRDefault="00F82152" w:rsidP="004A08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F5353D" w14:textId="77777777" w:rsidR="00F82152" w:rsidRPr="003D7E4F" w:rsidRDefault="00F82152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5808181C" w14:textId="77777777" w:rsidR="00F82152" w:rsidRPr="003D7E4F" w:rsidRDefault="00F82152" w:rsidP="004A089D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81409B" w14:paraId="16246026" w14:textId="77777777" w:rsidTr="00F82152">
        <w:tc>
          <w:tcPr>
            <w:tcW w:w="8897" w:type="dxa"/>
            <w:gridSpan w:val="3"/>
          </w:tcPr>
          <w:p w14:paraId="7EC7D5A6" w14:textId="2F22C431" w:rsidR="0081409B" w:rsidRDefault="0081409B" w:rsidP="00F82152">
            <w:pPr>
              <w:jc w:val="right"/>
            </w:pPr>
            <w:r>
              <w:t>Please enquire for postage and packing charge</w:t>
            </w:r>
            <w:r w:rsidR="00FB19EC">
              <w:t xml:space="preserve"> </w:t>
            </w:r>
          </w:p>
        </w:tc>
        <w:tc>
          <w:tcPr>
            <w:tcW w:w="1525" w:type="dxa"/>
          </w:tcPr>
          <w:p w14:paraId="535C4733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  <w:tr w:rsidR="00F82152" w14:paraId="38285C96" w14:textId="77777777" w:rsidTr="00F8215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0C894582" w14:textId="77777777" w:rsidR="0081409B" w:rsidRDefault="0081409B"/>
        </w:tc>
        <w:tc>
          <w:tcPr>
            <w:tcW w:w="6663" w:type="dxa"/>
            <w:tcBorders>
              <w:left w:val="nil"/>
              <w:bottom w:val="nil"/>
            </w:tcBorders>
          </w:tcPr>
          <w:p w14:paraId="093C4C72" w14:textId="77777777" w:rsidR="0081409B" w:rsidRDefault="0081409B"/>
        </w:tc>
        <w:tc>
          <w:tcPr>
            <w:tcW w:w="1559" w:type="dxa"/>
          </w:tcPr>
          <w:p w14:paraId="694D5813" w14:textId="77777777" w:rsidR="0081409B" w:rsidRDefault="0081409B" w:rsidP="00F82152">
            <w:pPr>
              <w:jc w:val="right"/>
            </w:pPr>
            <w:r>
              <w:t>TOTAL</w:t>
            </w:r>
          </w:p>
        </w:tc>
        <w:tc>
          <w:tcPr>
            <w:tcW w:w="1525" w:type="dxa"/>
          </w:tcPr>
          <w:p w14:paraId="5738C69D" w14:textId="77777777" w:rsidR="0081409B" w:rsidRPr="003D7E4F" w:rsidRDefault="00F82152">
            <w:pPr>
              <w:rPr>
                <w:sz w:val="36"/>
                <w:szCs w:val="36"/>
              </w:rPr>
            </w:pPr>
            <w:r w:rsidRPr="003D7E4F">
              <w:rPr>
                <w:sz w:val="36"/>
                <w:szCs w:val="36"/>
              </w:rPr>
              <w:t>$</w:t>
            </w:r>
          </w:p>
        </w:tc>
      </w:tr>
    </w:tbl>
    <w:p w14:paraId="381F4880" w14:textId="77777777" w:rsidR="0046529F" w:rsidRDefault="0086742C" w:rsidP="0046529F">
      <w:r>
        <w:t>Payment Type:</w:t>
      </w:r>
      <w:r w:rsidR="0046529F">
        <w:t xml:space="preserve">   *** Sorry, we no longer accept cheques***</w:t>
      </w:r>
    </w:p>
    <w:p w14:paraId="3D2B8CBE" w14:textId="331B447D" w:rsidR="0086742C" w:rsidRDefault="0086742C"/>
    <w:p w14:paraId="4AA6E618" w14:textId="7E391961" w:rsidR="004218BD" w:rsidRDefault="00855B0B">
      <w:r w:rsidRPr="003D7E4F">
        <w:rPr>
          <w:rFonts w:ascii="Lucida Grande" w:hAnsi="Lucida Grande" w:cs="Lucida Grande"/>
          <w:sz w:val="40"/>
        </w:rPr>
        <w:t>☐</w:t>
      </w:r>
      <w:r w:rsidR="00810ED3">
        <w:rPr>
          <w:rFonts w:ascii="Lucida Grande" w:hAnsi="Lucida Grande" w:cs="Lucida Grande"/>
          <w:sz w:val="40"/>
        </w:rPr>
        <w:t xml:space="preserve"> </w:t>
      </w:r>
      <w:r>
        <w:t xml:space="preserve">Direct Credit    </w:t>
      </w:r>
      <w:proofErr w:type="gramStart"/>
      <w:r>
        <w:t>Bank :</w:t>
      </w:r>
      <w:proofErr w:type="gramEnd"/>
      <w:r>
        <w:t xml:space="preserve"> CBA    BSB: 063199  Account: 1032 5773</w:t>
      </w:r>
      <w:r w:rsidR="004218BD">
        <w:t xml:space="preserve"> </w:t>
      </w:r>
    </w:p>
    <w:p w14:paraId="1DFDAEDB" w14:textId="33D0C969" w:rsidR="00855B0B" w:rsidRDefault="004218BD" w:rsidP="004218BD">
      <w:pPr>
        <w:ind w:left="720"/>
      </w:pPr>
      <w:r>
        <w:t xml:space="preserve">(Direct Credit available to Australian Customers / From Australian Bank </w:t>
      </w:r>
      <w:r w:rsidR="00810ED3">
        <w:t xml:space="preserve">Accounts </w:t>
      </w:r>
      <w:r>
        <w:t>ONLY)</w:t>
      </w:r>
    </w:p>
    <w:p w14:paraId="6E5286A5" w14:textId="7DA384FC" w:rsidR="00855B0B" w:rsidRDefault="00855B0B">
      <w:r w:rsidRPr="003D7E4F">
        <w:rPr>
          <w:rFonts w:ascii="Lucida Grande" w:hAnsi="Lucida Grande" w:cs="Lucida Grande"/>
          <w:sz w:val="40"/>
        </w:rPr>
        <w:t>☐</w:t>
      </w:r>
      <w:r w:rsidR="00810ED3">
        <w:rPr>
          <w:rFonts w:ascii="Lucida Grande" w:hAnsi="Lucida Grande" w:cs="Lucida Grande"/>
          <w:sz w:val="40"/>
        </w:rPr>
        <w:t xml:space="preserve"> </w:t>
      </w:r>
      <w:proofErr w:type="spellStart"/>
      <w:r>
        <w:t>Paypal</w:t>
      </w:r>
      <w:proofErr w:type="spellEnd"/>
      <w:r>
        <w:t xml:space="preserve"> – </w:t>
      </w:r>
      <w:r w:rsidR="00127BC6">
        <w:t xml:space="preserve">We can send you a </w:t>
      </w:r>
      <w:proofErr w:type="spellStart"/>
      <w:r w:rsidR="00127BC6">
        <w:t>Paypal</w:t>
      </w:r>
      <w:proofErr w:type="spellEnd"/>
      <w:r w:rsidR="00127BC6">
        <w:t xml:space="preserve"> Request along with an invoice</w:t>
      </w:r>
    </w:p>
    <w:p w14:paraId="39F2C81A" w14:textId="70D88829" w:rsidR="0086742C" w:rsidRDefault="003D7E4F">
      <w:r w:rsidRPr="003D7E4F">
        <w:rPr>
          <w:rFonts w:ascii="Lucida Grande" w:hAnsi="Lucida Grande" w:cs="Lucida Grande"/>
          <w:sz w:val="40"/>
        </w:rPr>
        <w:t>☐</w:t>
      </w:r>
      <w:r w:rsidR="00810ED3">
        <w:rPr>
          <w:rFonts w:ascii="Lucida Grande" w:hAnsi="Lucida Grande" w:cs="Lucida Grande"/>
          <w:sz w:val="40"/>
        </w:rPr>
        <w:t xml:space="preserve"> </w:t>
      </w:r>
      <w:r w:rsidR="0086742C">
        <w:t>Mastercard / Visa Card (sorry, these are the only credit card types we accept)</w:t>
      </w:r>
    </w:p>
    <w:p w14:paraId="31F34E42" w14:textId="77777777" w:rsidR="0086742C" w:rsidRDefault="0086742C">
      <w:r>
        <w:t>Card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86742C" w:rsidRPr="00855B0B" w14:paraId="2B894FB1" w14:textId="77777777" w:rsidTr="0086742C">
        <w:tc>
          <w:tcPr>
            <w:tcW w:w="547" w:type="dxa"/>
          </w:tcPr>
          <w:p w14:paraId="5E0E1862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7" w:type="dxa"/>
          </w:tcPr>
          <w:p w14:paraId="5DCA62B5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839A44E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1661030E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22BEE4D6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105DBACA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76D39113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2D7180DC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7669549B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14:paraId="41DFB299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3DD36DD3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7329141C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09F57BEC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299FC90E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14:paraId="71F0DA07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3FE9245F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6E2524A7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21FC1A33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5F85CFFF" w14:textId="77777777" w:rsidR="0086742C" w:rsidRPr="00855B0B" w:rsidRDefault="008674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4C4705D7" w14:textId="646AA5D1" w:rsidR="0086742C" w:rsidRDefault="0086742C">
      <w:r>
        <w:t>Expiry:</w:t>
      </w:r>
      <w:r w:rsidR="00CE155F">
        <w:t xml:space="preserve">                                                  3 Numbers on Back of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155F" w:rsidRPr="00855B0B" w14:paraId="5A0076E1" w14:textId="175811FA" w:rsidTr="00CE155F">
        <w:tc>
          <w:tcPr>
            <w:tcW w:w="567" w:type="dxa"/>
          </w:tcPr>
          <w:p w14:paraId="5BB7EE08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A339C72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9059EB3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A61857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F42F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F26DF" w14:textId="2929A6E2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7587FD" w14:textId="70A0ACB9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2043525" w14:textId="41C3F40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8B65C8B" w14:textId="522B4BB5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38A00B34" w14:textId="77777777" w:rsidR="0086742C" w:rsidRDefault="0086742C"/>
    <w:sectPr w:rsidR="0086742C" w:rsidSect="00855B0B">
      <w:pgSz w:w="11900" w:h="16840"/>
      <w:pgMar w:top="709" w:right="84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2C"/>
    <w:rsid w:val="000E7BE9"/>
    <w:rsid w:val="00127BC6"/>
    <w:rsid w:val="00173E62"/>
    <w:rsid w:val="003D7E4F"/>
    <w:rsid w:val="004218BD"/>
    <w:rsid w:val="0046529F"/>
    <w:rsid w:val="004D7E20"/>
    <w:rsid w:val="00660A84"/>
    <w:rsid w:val="006732FA"/>
    <w:rsid w:val="007E1BEE"/>
    <w:rsid w:val="00802BD0"/>
    <w:rsid w:val="00810ED3"/>
    <w:rsid w:val="0081409B"/>
    <w:rsid w:val="008234B6"/>
    <w:rsid w:val="00855B0B"/>
    <w:rsid w:val="0086742C"/>
    <w:rsid w:val="00A039AF"/>
    <w:rsid w:val="00C80E0F"/>
    <w:rsid w:val="00CE155F"/>
    <w:rsid w:val="00D7340A"/>
    <w:rsid w:val="00E107EB"/>
    <w:rsid w:val="00F32CA7"/>
    <w:rsid w:val="00F82152"/>
    <w:rsid w:val="00FB19EC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37948"/>
  <w14:defaultImageDpi w14:val="300"/>
  <w15:docId w15:val="{47885380-84E8-4783-B550-C292E5A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Lilydale High School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Kirkpatrick</dc:creator>
  <cp:keywords/>
  <dc:description/>
  <cp:lastModifiedBy>Kerrin Wallace</cp:lastModifiedBy>
  <cp:revision>2</cp:revision>
  <dcterms:created xsi:type="dcterms:W3CDTF">2020-11-09T00:06:00Z</dcterms:created>
  <dcterms:modified xsi:type="dcterms:W3CDTF">2020-11-09T00:06:00Z</dcterms:modified>
</cp:coreProperties>
</file>